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6D36" w14:textId="77777777" w:rsidR="00FA7694" w:rsidRDefault="00FA7694" w:rsidP="00FA7694">
      <w:pPr>
        <w:ind w:left="3600"/>
        <w:rPr>
          <w:b/>
          <w:bCs/>
        </w:rPr>
      </w:pPr>
    </w:p>
    <w:p w14:paraId="75F53479" w14:textId="72847214" w:rsidR="00860DE4" w:rsidRPr="00FA7694" w:rsidRDefault="00600B18" w:rsidP="00FA7694">
      <w:pPr>
        <w:ind w:left="3600"/>
        <w:rPr>
          <w:b/>
          <w:bCs/>
        </w:rPr>
      </w:pPr>
      <w:r w:rsidRPr="00FA7694">
        <w:rPr>
          <w:b/>
          <w:bCs/>
        </w:rPr>
        <w:t>CURICULUM VITAE (CV)</w:t>
      </w:r>
    </w:p>
    <w:p w14:paraId="37EAFC65" w14:textId="5D0D1841" w:rsidR="00600B18" w:rsidRDefault="00600B18" w:rsidP="00FA7694">
      <w:pPr>
        <w:ind w:left="3600"/>
      </w:pPr>
      <w:r w:rsidRPr="00FA7694">
        <w:rPr>
          <w:b/>
          <w:bCs/>
        </w:rPr>
        <w:t>SRI SUKARNI</w:t>
      </w:r>
    </w:p>
    <w:p w14:paraId="5A685299" w14:textId="6F35A161" w:rsidR="00600B18" w:rsidRDefault="00600B18"/>
    <w:p w14:paraId="777CF25B" w14:textId="435E65D6" w:rsidR="00600B18" w:rsidRDefault="00600B18">
      <w:r>
        <w:t>N</w:t>
      </w:r>
      <w:r w:rsidR="00FA7694">
        <w:t xml:space="preserve">ama </w:t>
      </w:r>
      <w:r>
        <w:t>: SRI SUKARNI</w:t>
      </w:r>
    </w:p>
    <w:p w14:paraId="57C7F60D" w14:textId="32D61181" w:rsidR="00600B18" w:rsidRDefault="00600B18">
      <w:proofErr w:type="spellStart"/>
      <w:r>
        <w:t>T</w:t>
      </w:r>
      <w:r w:rsidR="00FA7694">
        <w:t>empat</w:t>
      </w:r>
      <w:proofErr w:type="spellEnd"/>
      <w:r w:rsidR="00FA7694">
        <w:t xml:space="preserve"> </w:t>
      </w:r>
      <w:proofErr w:type="spellStart"/>
      <w:r w:rsidR="00FA7694">
        <w:t>Tanggal</w:t>
      </w:r>
      <w:proofErr w:type="spellEnd"/>
      <w:r w:rsidR="00FA7694">
        <w:t xml:space="preserve"> Lahir</w:t>
      </w:r>
      <w:r>
        <w:t xml:space="preserve"> : Praya 12 September 1975</w:t>
      </w:r>
    </w:p>
    <w:p w14:paraId="4EDD2C99" w14:textId="5FD6D5F2" w:rsidR="00600B18" w:rsidRDefault="00600B18">
      <w:r>
        <w:t xml:space="preserve">Alamat : Asrama Putra Balai Sosial Bina </w:t>
      </w:r>
      <w:proofErr w:type="spellStart"/>
      <w:r>
        <w:t>Remaja</w:t>
      </w:r>
      <w:proofErr w:type="spellEnd"/>
      <w:r>
        <w:t xml:space="preserve"> (BSBR)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mandiri</w:t>
      </w:r>
      <w:proofErr w:type="spellEnd"/>
      <w:r>
        <w:t xml:space="preserve"> </w:t>
      </w:r>
    </w:p>
    <w:p w14:paraId="4FDA9229" w14:textId="5CC77CF1" w:rsidR="00600B18" w:rsidRDefault="00600B18">
      <w:r>
        <w:t xml:space="preserve">                </w:t>
      </w:r>
      <w:proofErr w:type="spellStart"/>
      <w:r>
        <w:t>Bengkel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Labuapi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Lombok Barat, NTB</w:t>
      </w:r>
    </w:p>
    <w:p w14:paraId="15FD8A69" w14:textId="32FB4CAF" w:rsidR="00600B18" w:rsidRDefault="00600B18">
      <w:r>
        <w:t>Status Pendidikan:</w:t>
      </w:r>
    </w:p>
    <w:p w14:paraId="6DB9A37F" w14:textId="382BAC49" w:rsidR="00600B18" w:rsidRDefault="00600B18">
      <w:r>
        <w:t xml:space="preserve">SDN 2 </w:t>
      </w:r>
      <w:proofErr w:type="spellStart"/>
      <w:r>
        <w:t>Tengari</w:t>
      </w:r>
      <w:proofErr w:type="spellEnd"/>
      <w:r>
        <w:t xml:space="preserve"> Praya</w:t>
      </w:r>
    </w:p>
    <w:p w14:paraId="7E7D339F" w14:textId="78FE18C9" w:rsidR="00600B18" w:rsidRDefault="00600B18">
      <w:r>
        <w:t>SMPN 2 Praya</w:t>
      </w:r>
    </w:p>
    <w:p w14:paraId="4709DA38" w14:textId="2D9E8882" w:rsidR="00600B18" w:rsidRDefault="00600B18">
      <w:r>
        <w:t>Paket C</w:t>
      </w:r>
    </w:p>
    <w:p w14:paraId="35E7C190" w14:textId="16F97F17" w:rsidR="00600B18" w:rsidRDefault="00600B18"/>
    <w:p w14:paraId="7C8D5DA8" w14:textId="0FAFC76C" w:rsidR="00600B18" w:rsidRDefault="00600B18"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00B18" w14:paraId="6807009B" w14:textId="77777777" w:rsidTr="00FA7694">
        <w:tc>
          <w:tcPr>
            <w:tcW w:w="2689" w:type="dxa"/>
          </w:tcPr>
          <w:p w14:paraId="56BE8AED" w14:textId="64A298E5" w:rsidR="00600B18" w:rsidRDefault="00600B18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2010</w:t>
            </w:r>
          </w:p>
        </w:tc>
        <w:tc>
          <w:tcPr>
            <w:tcW w:w="6327" w:type="dxa"/>
          </w:tcPr>
          <w:p w14:paraId="66E48674" w14:textId="4E9B6204" w:rsidR="00600B18" w:rsidRDefault="00600B18" w:rsidP="00FA7694">
            <w:pPr>
              <w:jc w:val="both"/>
            </w:pPr>
            <w:proofErr w:type="spellStart"/>
            <w:r>
              <w:t>Anggota</w:t>
            </w:r>
            <w:proofErr w:type="spellEnd"/>
            <w:r>
              <w:t xml:space="preserve"> HWDI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600B18" w14:paraId="470382D0" w14:textId="77777777" w:rsidTr="00FA7694">
        <w:tc>
          <w:tcPr>
            <w:tcW w:w="2689" w:type="dxa"/>
          </w:tcPr>
          <w:p w14:paraId="6FAF2CCC" w14:textId="43D6D3B5" w:rsidR="00600B18" w:rsidRDefault="00600B18" w:rsidP="00FA7694">
            <w:pPr>
              <w:jc w:val="both"/>
            </w:pPr>
            <w:r>
              <w:t>September 2011</w:t>
            </w:r>
          </w:p>
        </w:tc>
        <w:tc>
          <w:tcPr>
            <w:tcW w:w="6327" w:type="dxa"/>
          </w:tcPr>
          <w:p w14:paraId="2E567CEE" w14:textId="128E8B90" w:rsidR="00600B18" w:rsidRDefault="00600B18" w:rsidP="00FA7694">
            <w:pPr>
              <w:jc w:val="both"/>
            </w:pPr>
            <w:proofErr w:type="spellStart"/>
            <w:r>
              <w:t>Ketua</w:t>
            </w:r>
            <w:proofErr w:type="spellEnd"/>
            <w:r>
              <w:t xml:space="preserve"> HWDI </w:t>
            </w:r>
            <w:proofErr w:type="spellStart"/>
            <w:r>
              <w:t>Kabupaten</w:t>
            </w:r>
            <w:proofErr w:type="spellEnd"/>
            <w:r>
              <w:t xml:space="preserve"> Lombok Tengah</w:t>
            </w:r>
          </w:p>
        </w:tc>
      </w:tr>
      <w:tr w:rsidR="00600B18" w14:paraId="3BC9D0AE" w14:textId="77777777" w:rsidTr="00FA7694">
        <w:tc>
          <w:tcPr>
            <w:tcW w:w="2689" w:type="dxa"/>
          </w:tcPr>
          <w:p w14:paraId="6CBE42EC" w14:textId="07E0E8CE" w:rsidR="00600B18" w:rsidRDefault="00600B18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2012-2013</w:t>
            </w:r>
          </w:p>
        </w:tc>
        <w:tc>
          <w:tcPr>
            <w:tcW w:w="6327" w:type="dxa"/>
          </w:tcPr>
          <w:p w14:paraId="5A1A3E03" w14:textId="4D4E89FE" w:rsidR="00600B18" w:rsidRDefault="00600B18" w:rsidP="00FA7694">
            <w:pPr>
              <w:jc w:val="both"/>
            </w:pPr>
            <w:proofErr w:type="spellStart"/>
            <w:r>
              <w:t>Fasilitator</w:t>
            </w:r>
            <w:proofErr w:type="spellEnd"/>
            <w:r>
              <w:t xml:space="preserve"> Pendidikan </w:t>
            </w:r>
            <w:proofErr w:type="spellStart"/>
            <w:r>
              <w:t>inklusi</w:t>
            </w:r>
            <w:proofErr w:type="spellEnd"/>
            <w:r>
              <w:t xml:space="preserve"> di </w:t>
            </w:r>
            <w:proofErr w:type="spellStart"/>
            <w:r>
              <w:t>pulau</w:t>
            </w:r>
            <w:proofErr w:type="spellEnd"/>
            <w:r>
              <w:t xml:space="preserve"> Lombok </w:t>
            </w:r>
            <w:proofErr w:type="spellStart"/>
            <w:r>
              <w:t>bersama</w:t>
            </w:r>
            <w:proofErr w:type="spellEnd"/>
            <w:r>
              <w:t xml:space="preserve"> Handicap </w:t>
            </w:r>
            <w:proofErr w:type="spellStart"/>
            <w:r>
              <w:t>Internasional</w:t>
            </w:r>
            <w:proofErr w:type="spellEnd"/>
          </w:p>
        </w:tc>
      </w:tr>
      <w:tr w:rsidR="00600B18" w14:paraId="4D20E42A" w14:textId="77777777" w:rsidTr="00FA7694">
        <w:tc>
          <w:tcPr>
            <w:tcW w:w="2689" w:type="dxa"/>
          </w:tcPr>
          <w:p w14:paraId="48578A03" w14:textId="3D535AB3" w:rsidR="00600B18" w:rsidRDefault="00600B18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</w:t>
            </w:r>
            <w:r w:rsidR="00363129">
              <w:t>15</w:t>
            </w:r>
          </w:p>
        </w:tc>
        <w:tc>
          <w:tcPr>
            <w:tcW w:w="6327" w:type="dxa"/>
          </w:tcPr>
          <w:p w14:paraId="61567705" w14:textId="4A82C173" w:rsidR="00600B18" w:rsidRDefault="00363129" w:rsidP="00FA7694">
            <w:pPr>
              <w:jc w:val="both"/>
            </w:pPr>
            <w:r>
              <w:t xml:space="preserve">PENELITI tata Kelola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berat</w:t>
            </w:r>
            <w:proofErr w:type="spellEnd"/>
            <w:r>
              <w:t xml:space="preserve"> di </w:t>
            </w:r>
            <w:proofErr w:type="spellStart"/>
            <w:r>
              <w:t>pulau</w:t>
            </w:r>
            <w:proofErr w:type="spellEnd"/>
            <w:r>
              <w:t xml:space="preserve"> Lombok </w:t>
            </w:r>
            <w:proofErr w:type="spellStart"/>
            <w:r>
              <w:t>bersama</w:t>
            </w:r>
            <w:proofErr w:type="spellEnd"/>
            <w:r>
              <w:t xml:space="preserve"> Pusat Kajian Anti </w:t>
            </w:r>
            <w:proofErr w:type="spellStart"/>
            <w:r>
              <w:t>Korupsi</w:t>
            </w:r>
            <w:proofErr w:type="spellEnd"/>
            <w:r>
              <w:t xml:space="preserve"> (</w:t>
            </w:r>
            <w:proofErr w:type="spellStart"/>
            <w:r>
              <w:t>Pukat</w:t>
            </w:r>
            <w:proofErr w:type="spellEnd"/>
            <w:r>
              <w:t xml:space="preserve">) UGM </w:t>
            </w:r>
            <w:proofErr w:type="spellStart"/>
            <w:r>
              <w:t>Yogjakarta</w:t>
            </w:r>
            <w:proofErr w:type="spellEnd"/>
          </w:p>
        </w:tc>
      </w:tr>
      <w:tr w:rsidR="00600B18" w14:paraId="4F217CDB" w14:textId="77777777" w:rsidTr="00FA7694">
        <w:tc>
          <w:tcPr>
            <w:tcW w:w="2689" w:type="dxa"/>
          </w:tcPr>
          <w:p w14:paraId="01DE07F0" w14:textId="11A7AB12" w:rsidR="00600B18" w:rsidRDefault="00363129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2015</w:t>
            </w:r>
          </w:p>
        </w:tc>
        <w:tc>
          <w:tcPr>
            <w:tcW w:w="6327" w:type="dxa"/>
          </w:tcPr>
          <w:p w14:paraId="3DE32C26" w14:textId="27BE25F8" w:rsidR="00600B18" w:rsidRDefault="00363129" w:rsidP="00FA7694">
            <w:pPr>
              <w:jc w:val="both"/>
            </w:pPr>
            <w:proofErr w:type="spellStart"/>
            <w:r>
              <w:t>Mengikuti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paralegal </w:t>
            </w:r>
            <w:proofErr w:type="spellStart"/>
            <w:r>
              <w:t>bersama</w:t>
            </w:r>
            <w:proofErr w:type="spellEnd"/>
            <w:r>
              <w:t xml:space="preserve"> LBH Jakarta dan AIPJ </w:t>
            </w:r>
          </w:p>
        </w:tc>
      </w:tr>
      <w:tr w:rsidR="00600B18" w14:paraId="0050A910" w14:textId="77777777" w:rsidTr="00FA7694">
        <w:tc>
          <w:tcPr>
            <w:tcW w:w="2689" w:type="dxa"/>
          </w:tcPr>
          <w:p w14:paraId="52BFC03D" w14:textId="7E78E46D" w:rsidR="00600B18" w:rsidRDefault="00363129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2015</w:t>
            </w:r>
          </w:p>
        </w:tc>
        <w:tc>
          <w:tcPr>
            <w:tcW w:w="6327" w:type="dxa"/>
          </w:tcPr>
          <w:p w14:paraId="213EC678" w14:textId="606E66A3" w:rsidR="00600B18" w:rsidRDefault="00363129" w:rsidP="00FA7694">
            <w:pPr>
              <w:jc w:val="both"/>
            </w:pPr>
            <w:proofErr w:type="spellStart"/>
            <w:r>
              <w:t>Magang</w:t>
            </w:r>
            <w:proofErr w:type="spellEnd"/>
            <w:r>
              <w:t xml:space="preserve"> paralegal di Lembaga </w:t>
            </w:r>
            <w:proofErr w:type="spellStart"/>
            <w:r>
              <w:t>Perlindungan</w:t>
            </w:r>
            <w:proofErr w:type="spellEnd"/>
            <w:r>
              <w:t xml:space="preserve"> Anak (LPA)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600B18" w14:paraId="2FFE8BC8" w14:textId="77777777" w:rsidTr="00FA7694">
        <w:tc>
          <w:tcPr>
            <w:tcW w:w="2689" w:type="dxa"/>
          </w:tcPr>
          <w:p w14:paraId="31727885" w14:textId="53E1C4AD" w:rsidR="00600B18" w:rsidRDefault="00363129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2015-2016</w:t>
            </w:r>
          </w:p>
        </w:tc>
        <w:tc>
          <w:tcPr>
            <w:tcW w:w="6327" w:type="dxa"/>
          </w:tcPr>
          <w:p w14:paraId="0F865884" w14:textId="53235FD7" w:rsidR="00600B18" w:rsidRDefault="00363129" w:rsidP="00FA7694">
            <w:pPr>
              <w:jc w:val="both"/>
            </w:pPr>
            <w:r>
              <w:t xml:space="preserve">Co program PEDULI </w:t>
            </w:r>
            <w:proofErr w:type="spellStart"/>
            <w:r>
              <w:t>penguatan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dan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dua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yakni</w:t>
            </w:r>
            <w:proofErr w:type="spellEnd"/>
            <w:r>
              <w:t xml:space="preserve">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Labuapi</w:t>
            </w:r>
            <w:proofErr w:type="spellEnd"/>
            <w:r>
              <w:t xml:space="preserve"> dan </w:t>
            </w:r>
            <w:proofErr w:type="spellStart"/>
            <w:r>
              <w:t>Lingsar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PATTIRO</w:t>
            </w:r>
          </w:p>
        </w:tc>
      </w:tr>
      <w:tr w:rsidR="00600B18" w14:paraId="0BDF3EA7" w14:textId="77777777" w:rsidTr="00FA7694">
        <w:tc>
          <w:tcPr>
            <w:tcW w:w="2689" w:type="dxa"/>
          </w:tcPr>
          <w:p w14:paraId="53454A9A" w14:textId="5F9F3EB1" w:rsidR="00600B18" w:rsidRDefault="00363129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2016</w:t>
            </w:r>
          </w:p>
        </w:tc>
        <w:tc>
          <w:tcPr>
            <w:tcW w:w="6327" w:type="dxa"/>
          </w:tcPr>
          <w:p w14:paraId="244BD2B5" w14:textId="03FBE37A" w:rsidR="00600B18" w:rsidRDefault="00363129" w:rsidP="00FA7694">
            <w:pPr>
              <w:jc w:val="both"/>
            </w:pPr>
            <w:proofErr w:type="spellStart"/>
            <w:r>
              <w:t>Narasumber</w:t>
            </w:r>
            <w:proofErr w:type="spellEnd"/>
            <w:r>
              <w:t xml:space="preserve"> </w:t>
            </w:r>
            <w:proofErr w:type="spellStart"/>
            <w:r>
              <w:t>penguatan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Sorong Papua </w:t>
            </w:r>
          </w:p>
        </w:tc>
      </w:tr>
      <w:tr w:rsidR="00363129" w14:paraId="519EF478" w14:textId="77777777" w:rsidTr="00FA7694">
        <w:tc>
          <w:tcPr>
            <w:tcW w:w="2689" w:type="dxa"/>
          </w:tcPr>
          <w:p w14:paraId="37EF7142" w14:textId="0E317CCA" w:rsidR="00363129" w:rsidRDefault="00363129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2016</w:t>
            </w:r>
          </w:p>
        </w:tc>
        <w:tc>
          <w:tcPr>
            <w:tcW w:w="6327" w:type="dxa"/>
          </w:tcPr>
          <w:p w14:paraId="77D8C232" w14:textId="3DCB1454" w:rsidR="00363129" w:rsidRDefault="00FD50F1" w:rsidP="00FA7694">
            <w:pPr>
              <w:jc w:val="both"/>
            </w:pPr>
            <w:proofErr w:type="spellStart"/>
            <w:r>
              <w:t>Koordinator</w:t>
            </w:r>
            <w:proofErr w:type="spellEnd"/>
            <w:r>
              <w:t xml:space="preserve"> Basket </w:t>
            </w:r>
            <w:proofErr w:type="spellStart"/>
            <w:r>
              <w:t>Kursi</w:t>
            </w:r>
            <w:proofErr w:type="spellEnd"/>
            <w:r>
              <w:t xml:space="preserve"> Roda </w:t>
            </w:r>
            <w:proofErr w:type="spellStart"/>
            <w:r>
              <w:t>bersama</w:t>
            </w:r>
            <w:proofErr w:type="spellEnd"/>
            <w:r>
              <w:t xml:space="preserve"> Yayasan Bali Sport Foundation Bali</w:t>
            </w:r>
          </w:p>
        </w:tc>
      </w:tr>
      <w:tr w:rsidR="00363129" w14:paraId="0F30666E" w14:textId="77777777" w:rsidTr="00FA7694">
        <w:tc>
          <w:tcPr>
            <w:tcW w:w="2689" w:type="dxa"/>
          </w:tcPr>
          <w:p w14:paraId="4873589D" w14:textId="30A67E79" w:rsidR="00363129" w:rsidRDefault="00FD50F1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2017</w:t>
            </w:r>
          </w:p>
        </w:tc>
        <w:tc>
          <w:tcPr>
            <w:tcW w:w="6327" w:type="dxa"/>
          </w:tcPr>
          <w:p w14:paraId="0C1B5249" w14:textId="50874E15" w:rsidR="00363129" w:rsidRDefault="00FD50F1" w:rsidP="00FA7694">
            <w:pPr>
              <w:jc w:val="both"/>
            </w:pPr>
            <w:proofErr w:type="spellStart"/>
            <w:r>
              <w:t>Ketua</w:t>
            </w:r>
            <w:proofErr w:type="spellEnd"/>
            <w:r>
              <w:t xml:space="preserve"> HWDI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363129" w14:paraId="173881BF" w14:textId="77777777" w:rsidTr="00FA7694">
        <w:tc>
          <w:tcPr>
            <w:tcW w:w="2689" w:type="dxa"/>
          </w:tcPr>
          <w:p w14:paraId="3C156408" w14:textId="50967ADB" w:rsidR="00363129" w:rsidRDefault="00FD50F1" w:rsidP="00FA7694">
            <w:pPr>
              <w:jc w:val="both"/>
            </w:pPr>
            <w:r>
              <w:t>Januari 2018</w:t>
            </w:r>
          </w:p>
        </w:tc>
        <w:tc>
          <w:tcPr>
            <w:tcW w:w="6327" w:type="dxa"/>
          </w:tcPr>
          <w:p w14:paraId="70D8F30B" w14:textId="74D4315F" w:rsidR="00363129" w:rsidRDefault="00FD50F1" w:rsidP="00FA7694">
            <w:pPr>
              <w:jc w:val="both"/>
            </w:pPr>
            <w:r>
              <w:t>Manager program ”</w:t>
            </w:r>
            <w:proofErr w:type="spellStart"/>
            <w:r>
              <w:t>Mendorong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Advocasi</w:t>
            </w:r>
            <w:proofErr w:type="spellEnd"/>
            <w:r>
              <w:t xml:space="preserve"> </w:t>
            </w:r>
            <w:proofErr w:type="spellStart"/>
            <w:r>
              <w:t>Gesi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Infrastruktur</w:t>
            </w:r>
            <w:proofErr w:type="spellEnd"/>
            <w:r>
              <w:t xml:space="preserve"> di Kota </w:t>
            </w:r>
            <w:proofErr w:type="spellStart"/>
            <w:r>
              <w:t>Mataram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Kemitraan</w:t>
            </w:r>
            <w:proofErr w:type="spellEnd"/>
            <w:r>
              <w:t xml:space="preserve"> </w:t>
            </w:r>
            <w:proofErr w:type="spellStart"/>
            <w:r>
              <w:t>Australi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Infrastruktur</w:t>
            </w:r>
            <w:proofErr w:type="spellEnd"/>
            <w:r>
              <w:t xml:space="preserve"> (KIAT)</w:t>
            </w:r>
          </w:p>
          <w:p w14:paraId="1BAB5715" w14:textId="77ED9779" w:rsidR="00FD50F1" w:rsidRDefault="00FD50F1" w:rsidP="00FA7694">
            <w:pPr>
              <w:jc w:val="both"/>
            </w:pPr>
          </w:p>
        </w:tc>
      </w:tr>
      <w:tr w:rsidR="00FD50F1" w14:paraId="1D99C615" w14:textId="77777777" w:rsidTr="00FA7694">
        <w:tc>
          <w:tcPr>
            <w:tcW w:w="2689" w:type="dxa"/>
          </w:tcPr>
          <w:p w14:paraId="3365075E" w14:textId="4B2CBDA7" w:rsidR="00FD50F1" w:rsidRDefault="00FD50F1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45D87F55" w14:textId="556E5399" w:rsidR="00FD50F1" w:rsidRDefault="00FD50F1" w:rsidP="00FA7694">
            <w:pPr>
              <w:jc w:val="both"/>
            </w:pPr>
            <w:proofErr w:type="spellStart"/>
            <w:r>
              <w:t>Narasumber</w:t>
            </w:r>
            <w:proofErr w:type="spellEnd"/>
            <w:r>
              <w:t xml:space="preserve"> Pendidikan </w:t>
            </w:r>
            <w:proofErr w:type="spellStart"/>
            <w:r>
              <w:t>Inklusi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INOVASI</w:t>
            </w:r>
          </w:p>
        </w:tc>
      </w:tr>
      <w:tr w:rsidR="00FD50F1" w14:paraId="460923E9" w14:textId="77777777" w:rsidTr="00FA7694">
        <w:tc>
          <w:tcPr>
            <w:tcW w:w="2689" w:type="dxa"/>
          </w:tcPr>
          <w:p w14:paraId="561D4DA6" w14:textId="190BCDE4" w:rsidR="00FD50F1" w:rsidRDefault="00FD50F1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3D38C5CD" w14:textId="56433AAB" w:rsidR="00FD50F1" w:rsidRDefault="00FD50F1" w:rsidP="00FA7694">
            <w:pPr>
              <w:jc w:val="both"/>
            </w:pPr>
            <w:proofErr w:type="spellStart"/>
            <w:r>
              <w:t>Koordinator</w:t>
            </w:r>
            <w:proofErr w:type="spellEnd"/>
            <w:r>
              <w:t xml:space="preserve"> assessment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terdampak</w:t>
            </w:r>
            <w:proofErr w:type="spellEnd"/>
            <w:r>
              <w:t xml:space="preserve"> </w:t>
            </w:r>
            <w:proofErr w:type="spellStart"/>
            <w:r>
              <w:t>gempa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Salut dan </w:t>
            </w:r>
            <w:proofErr w:type="spellStart"/>
            <w:r>
              <w:t>Gangga</w:t>
            </w:r>
            <w:proofErr w:type="spellEnd"/>
            <w:r>
              <w:t xml:space="preserve">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Kayangan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FD50F1" w14:paraId="186F37A6" w14:textId="77777777" w:rsidTr="00FA7694">
        <w:tc>
          <w:tcPr>
            <w:tcW w:w="2689" w:type="dxa"/>
          </w:tcPr>
          <w:p w14:paraId="465E2B81" w14:textId="6AD90432" w:rsidR="00FD50F1" w:rsidRDefault="00FD50F1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25B7D4E6" w14:textId="6BBAEB13" w:rsidR="00FD50F1" w:rsidRDefault="00FD50F1" w:rsidP="00FA7694">
            <w:pPr>
              <w:jc w:val="both"/>
            </w:pPr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bantuan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 w:rsidR="0004667F">
              <w:t>penyandang</w:t>
            </w:r>
            <w:proofErr w:type="spellEnd"/>
            <w:r w:rsidR="0004667F">
              <w:t xml:space="preserve"> </w:t>
            </w:r>
            <w:proofErr w:type="spellStart"/>
            <w:r w:rsidR="0004667F">
              <w:t>disabilitas</w:t>
            </w:r>
            <w:proofErr w:type="spellEnd"/>
            <w:r w:rsidR="0004667F">
              <w:t xml:space="preserve"> </w:t>
            </w:r>
            <w:proofErr w:type="spellStart"/>
            <w:r w:rsidR="0004667F">
              <w:t>baik</w:t>
            </w:r>
            <w:proofErr w:type="spellEnd"/>
            <w:r w:rsidR="0004667F">
              <w:t xml:space="preserve"> korban </w:t>
            </w:r>
            <w:proofErr w:type="spellStart"/>
            <w:r w:rsidR="0004667F">
              <w:t>maupun</w:t>
            </w:r>
            <w:proofErr w:type="spellEnd"/>
            <w:r w:rsidR="0004667F">
              <w:t xml:space="preserve"> </w:t>
            </w:r>
            <w:proofErr w:type="spellStart"/>
            <w:r w:rsidR="0004667F">
              <w:t>terdampak</w:t>
            </w:r>
            <w:proofErr w:type="spellEnd"/>
            <w:r w:rsidR="0004667F">
              <w:t xml:space="preserve"> </w:t>
            </w:r>
            <w:proofErr w:type="spellStart"/>
            <w:r w:rsidR="0004667F">
              <w:t>gempa</w:t>
            </w:r>
            <w:proofErr w:type="spellEnd"/>
            <w:r w:rsidR="0004667F">
              <w:t xml:space="preserve"> di </w:t>
            </w:r>
            <w:proofErr w:type="spellStart"/>
            <w:r w:rsidR="0004667F">
              <w:t>Kabupaten</w:t>
            </w:r>
            <w:proofErr w:type="spellEnd"/>
            <w:r w:rsidR="0004667F">
              <w:t xml:space="preserve"> Lombok Utara</w:t>
            </w:r>
          </w:p>
        </w:tc>
      </w:tr>
      <w:tr w:rsidR="00FD50F1" w14:paraId="156460AA" w14:textId="77777777" w:rsidTr="00FA7694">
        <w:tc>
          <w:tcPr>
            <w:tcW w:w="2689" w:type="dxa"/>
          </w:tcPr>
          <w:p w14:paraId="59055CEA" w14:textId="05F25F4E" w:rsidR="00FD50F1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3DCA4FCE" w14:textId="238A5EBA" w:rsidR="00FD50F1" w:rsidRDefault="0004667F" w:rsidP="00FA7694">
            <w:pPr>
              <w:jc w:val="both"/>
            </w:pPr>
            <w:r>
              <w:t xml:space="preserve">Coordinator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Jitupasna</w:t>
            </w:r>
            <w:proofErr w:type="spellEnd"/>
            <w:r>
              <w:t xml:space="preserve"> </w:t>
            </w:r>
            <w:proofErr w:type="spellStart"/>
            <w:r>
              <w:t>berrsama</w:t>
            </w:r>
            <w:proofErr w:type="spellEnd"/>
            <w:r>
              <w:t xml:space="preserve"> </w:t>
            </w:r>
            <w:proofErr w:type="spellStart"/>
            <w:r>
              <w:t>Albiter</w:t>
            </w:r>
            <w:proofErr w:type="spellEnd"/>
            <w:r>
              <w:t xml:space="preserve"> </w:t>
            </w:r>
            <w:proofErr w:type="spellStart"/>
            <w:r>
              <w:t>Samariter</w:t>
            </w:r>
            <w:proofErr w:type="spellEnd"/>
            <w:r>
              <w:t xml:space="preserve"> Bund (ASB) </w:t>
            </w:r>
            <w:proofErr w:type="spellStart"/>
            <w:r>
              <w:t>Yogjakarta</w:t>
            </w:r>
            <w:proofErr w:type="spellEnd"/>
          </w:p>
        </w:tc>
      </w:tr>
      <w:tr w:rsidR="001F36C0" w14:paraId="0C2ACA36" w14:textId="77777777" w:rsidTr="00FA7694">
        <w:tc>
          <w:tcPr>
            <w:tcW w:w="2689" w:type="dxa"/>
          </w:tcPr>
          <w:p w14:paraId="11991FBC" w14:textId="7EAD6A53" w:rsidR="001F36C0" w:rsidRDefault="001F36C0" w:rsidP="00FA7694">
            <w:pPr>
              <w:ind w:left="720" w:hanging="720"/>
              <w:jc w:val="both"/>
            </w:pPr>
            <w:proofErr w:type="spellStart"/>
            <w:r>
              <w:lastRenderedPageBreak/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3A633D13" w14:textId="03F79A05" w:rsidR="001F36C0" w:rsidRDefault="001F36C0" w:rsidP="00FA7694">
            <w:pPr>
              <w:jc w:val="both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MCK </w:t>
            </w:r>
            <w:proofErr w:type="spellStart"/>
            <w:r>
              <w:t>atau</w:t>
            </w:r>
            <w:proofErr w:type="spellEnd"/>
            <w:r>
              <w:t xml:space="preserve"> Toilet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Salut, </w:t>
            </w:r>
            <w:proofErr w:type="spellStart"/>
            <w:r>
              <w:t>Rempek</w:t>
            </w:r>
            <w:proofErr w:type="spellEnd"/>
            <w:r>
              <w:t xml:space="preserve"> dan </w:t>
            </w:r>
            <w:proofErr w:type="spellStart"/>
            <w:r>
              <w:t>Gangga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FD50F1" w14:paraId="33540032" w14:textId="77777777" w:rsidTr="00FA7694">
        <w:tc>
          <w:tcPr>
            <w:tcW w:w="2689" w:type="dxa"/>
          </w:tcPr>
          <w:p w14:paraId="4D6FBD19" w14:textId="29112B3A" w:rsidR="00FD50F1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52B63675" w14:textId="46EDAA9E" w:rsidR="00FD50F1" w:rsidRDefault="0004667F" w:rsidP="00FA7694">
            <w:pPr>
              <w:jc w:val="both"/>
            </w:pPr>
            <w:proofErr w:type="spellStart"/>
            <w:r>
              <w:t>Peniliti</w:t>
            </w:r>
            <w:proofErr w:type="spellEnd"/>
            <w:r>
              <w:t xml:space="preserve"> </w:t>
            </w:r>
            <w:proofErr w:type="spellStart"/>
            <w:r>
              <w:t>aksesibilitas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jalur</w:t>
            </w:r>
            <w:proofErr w:type="spellEnd"/>
            <w:r>
              <w:t xml:space="preserve"> pedestrian Kota </w:t>
            </w:r>
            <w:proofErr w:type="spellStart"/>
            <w:r>
              <w:t>Mataram</w:t>
            </w:r>
            <w:proofErr w:type="spellEnd"/>
          </w:p>
        </w:tc>
      </w:tr>
      <w:tr w:rsidR="00FD50F1" w14:paraId="28346DA7" w14:textId="77777777" w:rsidTr="00FA7694">
        <w:tc>
          <w:tcPr>
            <w:tcW w:w="2689" w:type="dxa"/>
          </w:tcPr>
          <w:p w14:paraId="4BF76E13" w14:textId="0DE58E30" w:rsidR="00FD50F1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6E46ABA9" w14:textId="06AD0C5C" w:rsidR="00FD50F1" w:rsidRDefault="0004667F" w:rsidP="00FA7694">
            <w:pPr>
              <w:jc w:val="both"/>
            </w:pPr>
            <w:proofErr w:type="spellStart"/>
            <w:r>
              <w:t>Anggota</w:t>
            </w:r>
            <w:proofErr w:type="spellEnd"/>
            <w:r>
              <w:t xml:space="preserve"> FLLAJ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04667F" w14:paraId="0BAEA42E" w14:textId="77777777" w:rsidTr="00FA7694">
        <w:tc>
          <w:tcPr>
            <w:tcW w:w="2689" w:type="dxa"/>
          </w:tcPr>
          <w:p w14:paraId="1B9AFFD8" w14:textId="51729AC6" w:rsidR="0004667F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2455D3E4" w14:textId="46424994" w:rsidR="0004667F" w:rsidRDefault="0004667F" w:rsidP="00FA7694">
            <w:pPr>
              <w:jc w:val="both"/>
            </w:pPr>
            <w:proofErr w:type="spellStart"/>
            <w:r>
              <w:t>Narasumber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gesi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Barat</w:t>
            </w:r>
          </w:p>
        </w:tc>
      </w:tr>
      <w:tr w:rsidR="0004667F" w14:paraId="456A53AB" w14:textId="77777777" w:rsidTr="00FA7694">
        <w:tc>
          <w:tcPr>
            <w:tcW w:w="2689" w:type="dxa"/>
          </w:tcPr>
          <w:p w14:paraId="3ED5D9AA" w14:textId="38AF7317" w:rsidR="0004667F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2018</w:t>
            </w:r>
          </w:p>
        </w:tc>
        <w:tc>
          <w:tcPr>
            <w:tcW w:w="6327" w:type="dxa"/>
          </w:tcPr>
          <w:p w14:paraId="2D0C2168" w14:textId="180B668E" w:rsidR="0004667F" w:rsidRDefault="0004667F" w:rsidP="00FA7694">
            <w:pPr>
              <w:jc w:val="both"/>
            </w:pPr>
            <w:proofErr w:type="spellStart"/>
            <w:r>
              <w:t>Narasumber</w:t>
            </w:r>
            <w:proofErr w:type="spellEnd"/>
            <w:r>
              <w:t xml:space="preserve"> di Hari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Internasional</w:t>
            </w:r>
            <w:proofErr w:type="spellEnd"/>
            <w:r>
              <w:t xml:space="preserve"> (HDI)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Sumabwa</w:t>
            </w:r>
            <w:proofErr w:type="spellEnd"/>
            <w:r>
              <w:t xml:space="preserve"> Barat</w:t>
            </w:r>
          </w:p>
        </w:tc>
      </w:tr>
      <w:tr w:rsidR="0004667F" w14:paraId="4EB4405C" w14:textId="77777777" w:rsidTr="00FA7694">
        <w:tc>
          <w:tcPr>
            <w:tcW w:w="2689" w:type="dxa"/>
          </w:tcPr>
          <w:p w14:paraId="06E63F30" w14:textId="23203FEB" w:rsidR="0004667F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  <w:tc>
          <w:tcPr>
            <w:tcW w:w="6327" w:type="dxa"/>
          </w:tcPr>
          <w:p w14:paraId="4A12CFA1" w14:textId="4E1C81E8" w:rsidR="0004667F" w:rsidRDefault="0004667F" w:rsidP="00FA7694">
            <w:pPr>
              <w:jc w:val="both"/>
            </w:pPr>
            <w:proofErr w:type="spellStart"/>
            <w:r>
              <w:t>Koordinator</w:t>
            </w:r>
            <w:proofErr w:type="spellEnd"/>
            <w:r>
              <w:t xml:space="preserve"> uji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  <w:r>
              <w:t xml:space="preserve"> </w:t>
            </w:r>
            <w:proofErr w:type="spellStart"/>
            <w:r>
              <w:t>Patut</w:t>
            </w:r>
            <w:proofErr w:type="spellEnd"/>
            <w:r>
              <w:t xml:space="preserve"> </w:t>
            </w:r>
            <w:proofErr w:type="spellStart"/>
            <w:r>
              <w:t>Patuh</w:t>
            </w:r>
            <w:proofErr w:type="spellEnd"/>
            <w:r>
              <w:t xml:space="preserve"> Pacu </w:t>
            </w:r>
            <w:proofErr w:type="spellStart"/>
            <w:r>
              <w:t>Kabupaten</w:t>
            </w:r>
            <w:proofErr w:type="spellEnd"/>
            <w:r>
              <w:t xml:space="preserve"> Lombok Barat</w:t>
            </w:r>
          </w:p>
        </w:tc>
      </w:tr>
      <w:tr w:rsidR="0004667F" w14:paraId="3DD5A97C" w14:textId="77777777" w:rsidTr="00FA7694">
        <w:tc>
          <w:tcPr>
            <w:tcW w:w="2689" w:type="dxa"/>
          </w:tcPr>
          <w:p w14:paraId="4185C2C7" w14:textId="4CAB5D6A" w:rsidR="0004667F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  <w:tc>
          <w:tcPr>
            <w:tcW w:w="6327" w:type="dxa"/>
          </w:tcPr>
          <w:p w14:paraId="438E1C04" w14:textId="6240B573" w:rsidR="0004667F" w:rsidRDefault="0004667F" w:rsidP="00FA7694">
            <w:pPr>
              <w:jc w:val="both"/>
            </w:pPr>
            <w:r>
              <w:t xml:space="preserve">Coordinator uji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Polres</w:t>
            </w:r>
            <w:proofErr w:type="spellEnd"/>
            <w:r>
              <w:t xml:space="preserve"> Kota </w:t>
            </w:r>
            <w:proofErr w:type="spellStart"/>
            <w:r>
              <w:t>ataram</w:t>
            </w:r>
            <w:proofErr w:type="spellEnd"/>
          </w:p>
        </w:tc>
      </w:tr>
      <w:tr w:rsidR="0004667F" w14:paraId="296348D4" w14:textId="77777777" w:rsidTr="00FA7694">
        <w:tc>
          <w:tcPr>
            <w:tcW w:w="2689" w:type="dxa"/>
          </w:tcPr>
          <w:p w14:paraId="3E4AD391" w14:textId="0911BBB5" w:rsidR="0004667F" w:rsidRDefault="0004667F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  <w:tc>
          <w:tcPr>
            <w:tcW w:w="6327" w:type="dxa"/>
          </w:tcPr>
          <w:p w14:paraId="57A328DB" w14:textId="7D27B48D" w:rsidR="0004667F" w:rsidRDefault="0004667F" w:rsidP="00FA7694">
            <w:pPr>
              <w:jc w:val="both"/>
            </w:pPr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percepatan</w:t>
            </w:r>
            <w:proofErr w:type="spellEnd"/>
            <w:r>
              <w:t xml:space="preserve"> </w:t>
            </w:r>
            <w:proofErr w:type="spellStart"/>
            <w:r>
              <w:t>Adminduk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Lombok Barat</w:t>
            </w:r>
          </w:p>
        </w:tc>
      </w:tr>
      <w:tr w:rsidR="0063360D" w14:paraId="0A58982F" w14:textId="77777777" w:rsidTr="00FA7694">
        <w:tc>
          <w:tcPr>
            <w:tcW w:w="2689" w:type="dxa"/>
          </w:tcPr>
          <w:p w14:paraId="73883F6A" w14:textId="01F1BBA1" w:rsidR="0063360D" w:rsidRDefault="0063360D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2019</w:t>
            </w:r>
          </w:p>
        </w:tc>
        <w:tc>
          <w:tcPr>
            <w:tcW w:w="6327" w:type="dxa"/>
          </w:tcPr>
          <w:p w14:paraId="4CF5BCCB" w14:textId="22D7B5B7" w:rsidR="0063360D" w:rsidRDefault="0063360D" w:rsidP="00FA7694">
            <w:pPr>
              <w:jc w:val="both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infrastruktur</w:t>
            </w:r>
            <w:proofErr w:type="spellEnd"/>
            <w:r>
              <w:t xml:space="preserve">  di </w:t>
            </w:r>
            <w:proofErr w:type="spellStart"/>
            <w:r>
              <w:t>Internasional</w:t>
            </w:r>
            <w:proofErr w:type="spellEnd"/>
            <w:r>
              <w:t xml:space="preserve"> conference on Disability &amp; Diversity in Asia di Universitas </w:t>
            </w:r>
            <w:proofErr w:type="spellStart"/>
            <w:r>
              <w:t>Brawijaya</w:t>
            </w:r>
            <w:proofErr w:type="spellEnd"/>
            <w:r>
              <w:t xml:space="preserve"> Malang</w:t>
            </w:r>
          </w:p>
        </w:tc>
      </w:tr>
      <w:tr w:rsidR="0063360D" w14:paraId="522B4DC9" w14:textId="77777777" w:rsidTr="00FA7694">
        <w:tc>
          <w:tcPr>
            <w:tcW w:w="2689" w:type="dxa"/>
          </w:tcPr>
          <w:p w14:paraId="6C66E1F6" w14:textId="082D242C" w:rsidR="0063360D" w:rsidRDefault="0063360D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41F79566" w14:textId="78A3E3B6" w:rsidR="0063360D" w:rsidRDefault="0063360D" w:rsidP="00FA7694">
            <w:pPr>
              <w:jc w:val="both"/>
            </w:pP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Forpakem</w:t>
            </w:r>
            <w:proofErr w:type="spellEnd"/>
            <w:r>
              <w:t xml:space="preserve"> NTB</w:t>
            </w:r>
          </w:p>
        </w:tc>
      </w:tr>
      <w:tr w:rsidR="0063360D" w14:paraId="049BD39C" w14:textId="77777777" w:rsidTr="00FA7694">
        <w:tc>
          <w:tcPr>
            <w:tcW w:w="2689" w:type="dxa"/>
          </w:tcPr>
          <w:p w14:paraId="2E1B27C1" w14:textId="788C1F7D" w:rsidR="0063360D" w:rsidRDefault="0063360D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4FEB7473" w14:textId="2CA99BBD" w:rsidR="0063360D" w:rsidRPr="0063360D" w:rsidRDefault="0063360D" w:rsidP="00FA769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arasumber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musyawarah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desa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khusus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perempuan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esa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ambielen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ecamatan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ayan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abupaten</w:t>
            </w:r>
            <w:proofErr w:type="spellEnd"/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ombok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</w:t>
            </w:r>
            <w:r w:rsidRPr="0063360D">
              <w:rPr>
                <w:rFonts w:ascii="Calibri" w:hAnsi="Calibri" w:cs="Calibri"/>
                <w:color w:val="000000"/>
                <w:sz w:val="20"/>
                <w:szCs w:val="20"/>
              </w:rPr>
              <w:t>tara</w:t>
            </w:r>
          </w:p>
          <w:p w14:paraId="62D0F034" w14:textId="77777777" w:rsidR="0063360D" w:rsidRDefault="0063360D" w:rsidP="00FA7694">
            <w:pPr>
              <w:jc w:val="both"/>
            </w:pPr>
          </w:p>
        </w:tc>
      </w:tr>
      <w:tr w:rsidR="0063360D" w14:paraId="7013BA87" w14:textId="77777777" w:rsidTr="00FA7694">
        <w:tc>
          <w:tcPr>
            <w:tcW w:w="2689" w:type="dxa"/>
          </w:tcPr>
          <w:p w14:paraId="1324E04D" w14:textId="476E3B3B" w:rsidR="0063360D" w:rsidRDefault="0063360D" w:rsidP="00FA7694">
            <w:pPr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53643320" w14:textId="007782F2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pembagian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sembako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pandemi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Covid 19</w:t>
            </w:r>
          </w:p>
          <w:p w14:paraId="08BDAFF3" w14:textId="77777777" w:rsidR="0063360D" w:rsidRDefault="0063360D" w:rsidP="00FA769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360D" w14:paraId="36F55833" w14:textId="77777777" w:rsidTr="00FA7694">
        <w:tc>
          <w:tcPr>
            <w:tcW w:w="2689" w:type="dxa"/>
          </w:tcPr>
          <w:p w14:paraId="515DDE9E" w14:textId="6135CAF7" w:rsidR="0063360D" w:rsidRDefault="0063360D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0F92D05D" w14:textId="76204C0D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kesetarraan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gender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sanitasi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berbasis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masyarakat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stbm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  <w:p w14:paraId="19323A5A" w14:textId="77777777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3360D" w14:paraId="65F1C013" w14:textId="77777777" w:rsidTr="00FA7694">
        <w:tc>
          <w:tcPr>
            <w:tcW w:w="2689" w:type="dxa"/>
          </w:tcPr>
          <w:p w14:paraId="1CAC7A4C" w14:textId="28708364" w:rsidR="0063360D" w:rsidRDefault="0063360D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10459858" w14:textId="5BCBADCF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pembagian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bantu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kursi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tongkat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ketiak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FDC6A96" w14:textId="77777777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3360D" w14:paraId="220F535A" w14:textId="77777777" w:rsidTr="00FA7694">
        <w:tc>
          <w:tcPr>
            <w:tcW w:w="2689" w:type="dxa"/>
          </w:tcPr>
          <w:p w14:paraId="45FA2825" w14:textId="4ED7F784" w:rsidR="0063360D" w:rsidRDefault="0063360D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3A54ACE6" w14:textId="0C9E649A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minimum di </w:t>
            </w:r>
            <w:proofErr w:type="spellStart"/>
            <w:r>
              <w:rPr>
                <w:rFonts w:ascii="Calibri" w:hAnsi="Calibri" w:cs="Calibri"/>
                <w:color w:val="000000"/>
              </w:rPr>
              <w:t>opd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pgNum/>
            </w:r>
            <w:proofErr w:type="spellStart"/>
            <w:r>
              <w:rPr>
                <w:rFonts w:ascii="Calibri" w:hAnsi="Calibri" w:cs="Calibri"/>
                <w:color w:val="000000"/>
              </w:rPr>
              <w:t>ombok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barat</w:t>
            </w:r>
          </w:p>
          <w:p w14:paraId="28E2DB99" w14:textId="77777777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3360D" w14:paraId="5DE078A0" w14:textId="77777777" w:rsidTr="00FA7694">
        <w:tc>
          <w:tcPr>
            <w:tcW w:w="2689" w:type="dxa"/>
          </w:tcPr>
          <w:p w14:paraId="5512A57F" w14:textId="2958D54B" w:rsidR="0063360D" w:rsidRDefault="0063360D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3E8A3DD8" w14:textId="7C811174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infrastruktur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kebijakan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KIAT</w:t>
            </w:r>
          </w:p>
          <w:p w14:paraId="4763E1F6" w14:textId="77777777" w:rsidR="0063360D" w:rsidRDefault="0063360D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C2A50" w14:paraId="257A3BDC" w14:textId="77777777" w:rsidTr="00FA7694">
        <w:tc>
          <w:tcPr>
            <w:tcW w:w="2689" w:type="dxa"/>
          </w:tcPr>
          <w:p w14:paraId="03D552A3" w14:textId="1FABD8F7" w:rsidR="003C2A50" w:rsidRDefault="003C2A5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29CFD710" w14:textId="4166CF76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Musrenbang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Khusus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Batu Kuta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kecamatan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Narmada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Barat</w:t>
            </w:r>
          </w:p>
        </w:tc>
      </w:tr>
      <w:tr w:rsidR="003C2A50" w14:paraId="2ED51FFA" w14:textId="77777777" w:rsidTr="00FA7694">
        <w:tc>
          <w:tcPr>
            <w:tcW w:w="2689" w:type="dxa"/>
          </w:tcPr>
          <w:p w14:paraId="73222069" w14:textId="37572DCE" w:rsidR="003C2A50" w:rsidRDefault="003C2A5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2020</w:t>
            </w:r>
          </w:p>
        </w:tc>
        <w:tc>
          <w:tcPr>
            <w:tcW w:w="6327" w:type="dxa"/>
          </w:tcPr>
          <w:p w14:paraId="7F425573" w14:textId="36BC565D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Bis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</w:tc>
      </w:tr>
      <w:tr w:rsidR="003C2A50" w14:paraId="1380972B" w14:textId="77777777" w:rsidTr="00FA7694">
        <w:tc>
          <w:tcPr>
            <w:tcW w:w="2689" w:type="dxa"/>
          </w:tcPr>
          <w:p w14:paraId="746E4B55" w14:textId="1EDDAADA" w:rsidR="003C2A50" w:rsidRDefault="003C2A5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64D0333" w14:textId="6DAF747C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Uji </w:t>
            </w:r>
            <w:proofErr w:type="spellStart"/>
            <w:r>
              <w:rPr>
                <w:rFonts w:ascii="Calibri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Unit PPA Polda NTB</w:t>
            </w:r>
          </w:p>
        </w:tc>
      </w:tr>
      <w:tr w:rsidR="003C2A50" w14:paraId="7F9ED9BD" w14:textId="77777777" w:rsidTr="00FA7694">
        <w:tc>
          <w:tcPr>
            <w:tcW w:w="2689" w:type="dxa"/>
          </w:tcPr>
          <w:p w14:paraId="79647C65" w14:textId="77777777" w:rsidR="003C2A50" w:rsidRDefault="003C2A50" w:rsidP="00FA7694">
            <w:pPr>
              <w:ind w:left="720" w:hanging="720"/>
              <w:jc w:val="both"/>
            </w:pPr>
          </w:p>
          <w:p w14:paraId="379584E5" w14:textId="0C141489" w:rsidR="003C2A50" w:rsidRDefault="003C2A50" w:rsidP="00FA7694">
            <w:pPr>
              <w:ind w:left="720" w:hanging="720"/>
              <w:jc w:val="both"/>
            </w:pPr>
          </w:p>
        </w:tc>
        <w:tc>
          <w:tcPr>
            <w:tcW w:w="6327" w:type="dxa"/>
          </w:tcPr>
          <w:p w14:paraId="6215A718" w14:textId="4E86ABB9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Loka </w:t>
            </w:r>
            <w:proofErr w:type="spellStart"/>
            <w:r>
              <w:rPr>
                <w:rFonts w:ascii="Calibri" w:hAnsi="Calibri" w:cs="Calibri"/>
                <w:color w:val="000000"/>
              </w:rPr>
              <w:t>karya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gedsi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wash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pemerintah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pariwisata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wilayah </w:t>
            </w:r>
            <w:proofErr w:type="spellStart"/>
            <w:r>
              <w:rPr>
                <w:rFonts w:ascii="Calibri" w:hAnsi="Calibri" w:cs="Calibri"/>
                <w:color w:val="000000"/>
              </w:rPr>
              <w:t>kek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Mandalika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Tengah</w:t>
            </w:r>
          </w:p>
          <w:p w14:paraId="7E18270B" w14:textId="77777777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C2A50" w14:paraId="7690D8B8" w14:textId="77777777" w:rsidTr="00FA7694">
        <w:tc>
          <w:tcPr>
            <w:tcW w:w="2689" w:type="dxa"/>
          </w:tcPr>
          <w:p w14:paraId="10BCE51F" w14:textId="20530BDB" w:rsidR="003C2A50" w:rsidRDefault="003C2A5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3EBD532E" w14:textId="4A43B76B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 </w:t>
            </w:r>
            <w:proofErr w:type="spellStart"/>
            <w:r>
              <w:rPr>
                <w:rFonts w:ascii="Calibri" w:hAnsi="Calibri" w:cs="Calibri"/>
                <w:color w:val="000000"/>
              </w:rPr>
              <w:t>fasilitator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trianing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surfaid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wilayah </w:t>
            </w:r>
            <w:proofErr w:type="spellStart"/>
            <w:r>
              <w:rPr>
                <w:rFonts w:ascii="Calibri" w:hAnsi="Calibri" w:cs="Calibri"/>
                <w:color w:val="000000"/>
              </w:rPr>
              <w:t>bima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sumba,medan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mentawai</w:t>
            </w:r>
            <w:proofErr w:type="spellEnd"/>
          </w:p>
          <w:p w14:paraId="39AE80D2" w14:textId="77777777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C2A50" w14:paraId="24105019" w14:textId="77777777" w:rsidTr="00FA7694">
        <w:tc>
          <w:tcPr>
            <w:tcW w:w="2689" w:type="dxa"/>
          </w:tcPr>
          <w:p w14:paraId="64F3E75E" w14:textId="4673D11F" w:rsidR="003C2A50" w:rsidRDefault="003C2A5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62AB68A5" w14:textId="48664E1A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Speaker webinar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kemanusian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37DAB">
              <w:rPr>
                <w:rFonts w:ascii="Calibri" w:hAnsi="Calibri" w:cs="Calibri"/>
                <w:color w:val="000000"/>
              </w:rPr>
              <w:t>ASB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637DAB">
              <w:rPr>
                <w:rFonts w:ascii="Calibri" w:hAnsi="Calibri" w:cs="Calibri"/>
                <w:color w:val="000000"/>
              </w:rPr>
              <w:t>OXPAM Dili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637DAB">
              <w:rPr>
                <w:rFonts w:ascii="Calibri" w:hAnsi="Calibri" w:cs="Calibri"/>
                <w:color w:val="000000"/>
              </w:rPr>
              <w:t xml:space="preserve">ASB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fhilipina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r w:rsidR="00637DAB">
              <w:rPr>
                <w:rFonts w:ascii="Calibri" w:hAnsi="Calibri" w:cs="Calibri"/>
                <w:color w:val="000000"/>
              </w:rPr>
              <w:t>ASB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637DAB">
              <w:rPr>
                <w:rFonts w:ascii="Calibri" w:hAnsi="Calibri" w:cs="Calibri"/>
                <w:color w:val="000000"/>
              </w:rPr>
              <w:t>J</w:t>
            </w:r>
            <w:r>
              <w:rPr>
                <w:rFonts w:ascii="Calibri" w:hAnsi="Calibri" w:cs="Calibri"/>
                <w:color w:val="000000"/>
              </w:rPr>
              <w:t>erman</w:t>
            </w:r>
            <w:proofErr w:type="spellEnd"/>
          </w:p>
          <w:p w14:paraId="7BFFEC11" w14:textId="77777777" w:rsidR="003C2A50" w:rsidRDefault="003C2A50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37DAB" w14:paraId="66E76497" w14:textId="77777777" w:rsidTr="00FA7694">
        <w:tc>
          <w:tcPr>
            <w:tcW w:w="2689" w:type="dxa"/>
          </w:tcPr>
          <w:p w14:paraId="0D2E1466" w14:textId="5050C16F" w:rsidR="00637DAB" w:rsidRDefault="00637DA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25A361D9" w14:textId="35DECF1E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menjelang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Global Disability Summit (GDS)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strategi/</w:t>
            </w:r>
            <w:proofErr w:type="spellStart"/>
            <w:r>
              <w:rPr>
                <w:rFonts w:ascii="Calibri" w:hAnsi="Calibri" w:cs="Calibri"/>
                <w:color w:val="000000"/>
              </w:rPr>
              <w:t>kebijakan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covid 19, </w:t>
            </w:r>
            <w:proofErr w:type="spellStart"/>
            <w:r>
              <w:rPr>
                <w:rFonts w:ascii="Calibri" w:hAnsi="Calibri" w:cs="Calibri"/>
                <w:color w:val="000000"/>
              </w:rPr>
              <w:t>kebijakan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pendidika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dimasa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covid 19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vaksinasi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  <w:p w14:paraId="3BD148EC" w14:textId="77777777" w:rsidR="00637DAB" w:rsidRDefault="00637DAB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11FB1" w14:paraId="43ED618D" w14:textId="77777777" w:rsidTr="00FA7694">
        <w:tc>
          <w:tcPr>
            <w:tcW w:w="2689" w:type="dxa"/>
          </w:tcPr>
          <w:p w14:paraId="40C1065E" w14:textId="7CC3B53B" w:rsidR="00911FB1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6723ABA7" w14:textId="11C8E0DE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terkait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Workshop dan Story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Serikat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Jurnalis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Keberagaman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(SEJUK)</w:t>
            </w:r>
          </w:p>
          <w:p w14:paraId="481E0D34" w14:textId="77777777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11FB1" w14:paraId="5ACFB324" w14:textId="77777777" w:rsidTr="00FA7694">
        <w:tc>
          <w:tcPr>
            <w:tcW w:w="2689" w:type="dxa"/>
          </w:tcPr>
          <w:p w14:paraId="25621704" w14:textId="641516BF" w:rsidR="00911FB1" w:rsidRDefault="001F36C0" w:rsidP="00FA7694">
            <w:pPr>
              <w:ind w:left="720" w:hanging="720"/>
              <w:jc w:val="both"/>
            </w:pPr>
            <w:proofErr w:type="spellStart"/>
            <w:r>
              <w:lastRenderedPageBreak/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7BCAF68C" w14:textId="69AE499D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1F36C0">
              <w:rPr>
                <w:rFonts w:ascii="Calibri" w:hAnsi="Calibri" w:cs="Calibri"/>
                <w:color w:val="000000"/>
              </w:rPr>
              <w:t xml:space="preserve">GD </w:t>
            </w:r>
            <w:r>
              <w:rPr>
                <w:rFonts w:ascii="Calibri" w:hAnsi="Calibri" w:cs="Calibri"/>
                <w:color w:val="000000"/>
              </w:rPr>
              <w:t xml:space="preserve">review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pemantauan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implementasi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pembangunan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jangka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menengah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daerah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berdasarkan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SPM dan SDGS </w:t>
            </w:r>
            <w:proofErr w:type="spellStart"/>
            <w:r>
              <w:rPr>
                <w:rFonts w:ascii="Calibri" w:hAnsi="Calibri" w:cs="Calibri"/>
                <w:color w:val="000000"/>
              </w:rPr>
              <w:t>berorienasi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konvensi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  <w:p w14:paraId="3F19C60D" w14:textId="77777777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11FB1" w14:paraId="3D29F8BD" w14:textId="77777777" w:rsidTr="00FA7694">
        <w:tc>
          <w:tcPr>
            <w:tcW w:w="2689" w:type="dxa"/>
          </w:tcPr>
          <w:p w14:paraId="5B7AEEA6" w14:textId="3AF77591" w:rsidR="00911FB1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A742849" w14:textId="09B8821F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project </w:t>
            </w:r>
            <w:proofErr w:type="spellStart"/>
            <w:r>
              <w:rPr>
                <w:rFonts w:ascii="Calibri" w:hAnsi="Calibri" w:cs="Calibri"/>
                <w:color w:val="000000"/>
              </w:rPr>
              <w:t>convidable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small business ownership training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famales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disabilities </w:t>
            </w:r>
          </w:p>
          <w:p w14:paraId="16224E7E" w14:textId="77777777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11FB1" w14:paraId="1A1916DC" w14:textId="77777777" w:rsidTr="00FA7694">
        <w:trPr>
          <w:trHeight w:val="449"/>
        </w:trPr>
        <w:tc>
          <w:tcPr>
            <w:tcW w:w="2689" w:type="dxa"/>
          </w:tcPr>
          <w:p w14:paraId="6E07E94B" w14:textId="4E05BCCA" w:rsidR="00911FB1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10B28F8E" w14:textId="3DFD729B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sop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kebencanaan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Dinas Sosial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  <w:p w14:paraId="408DC706" w14:textId="77777777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11FB1" w14:paraId="09337E1D" w14:textId="77777777" w:rsidTr="00FA7694">
        <w:trPr>
          <w:trHeight w:val="449"/>
        </w:trPr>
        <w:tc>
          <w:tcPr>
            <w:tcW w:w="2689" w:type="dxa"/>
          </w:tcPr>
          <w:p w14:paraId="7A14DD5B" w14:textId="51867ECF" w:rsidR="00911FB1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26B4253A" w14:textId="6247442E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design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DED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kotaku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r w:rsidR="00046065">
              <w:rPr>
                <w:rFonts w:ascii="Calibri" w:hAnsi="Calibri" w:cs="Calibri"/>
                <w:color w:val="000000"/>
              </w:rPr>
              <w:t xml:space="preserve">Kota </w:t>
            </w:r>
            <w:proofErr w:type="spellStart"/>
            <w:r w:rsidR="00046065">
              <w:rPr>
                <w:rFonts w:ascii="Calibri" w:hAnsi="Calibri" w:cs="Calibri"/>
                <w:color w:val="000000"/>
              </w:rPr>
              <w:t>Mataram</w:t>
            </w:r>
            <w:proofErr w:type="spellEnd"/>
          </w:p>
          <w:p w14:paraId="0D7CD63C" w14:textId="77777777" w:rsidR="00911FB1" w:rsidRDefault="00911FB1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04CAB472" w14:textId="77777777" w:rsidTr="00FA7694">
        <w:trPr>
          <w:trHeight w:val="449"/>
        </w:trPr>
        <w:tc>
          <w:tcPr>
            <w:tcW w:w="2689" w:type="dxa"/>
          </w:tcPr>
          <w:p w14:paraId="0AFE4510" w14:textId="6ED5C100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5F088093" w14:textId="2F673EC2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(PKL) </w:t>
            </w:r>
            <w:proofErr w:type="spellStart"/>
            <w:r>
              <w:rPr>
                <w:rFonts w:ascii="Calibri" w:hAnsi="Calibri" w:cs="Calibri"/>
                <w:color w:val="000000"/>
              </w:rPr>
              <w:t>pemicuan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 pilar STBM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Kebencanaan</w:t>
            </w:r>
            <w:proofErr w:type="spellEnd"/>
          </w:p>
          <w:p w14:paraId="57AC371A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78105528" w14:textId="77777777" w:rsidTr="00FA7694">
        <w:trPr>
          <w:trHeight w:val="449"/>
        </w:trPr>
        <w:tc>
          <w:tcPr>
            <w:tcW w:w="2689" w:type="dxa"/>
          </w:tcPr>
          <w:p w14:paraId="7D88EAAD" w14:textId="7B1BAC71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7AA15423" w14:textId="7685393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menjahit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anggota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HWDI NTB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BLK DLN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  <w:p w14:paraId="089FDDE5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1ED283F5" w14:textId="77777777" w:rsidTr="00FA7694">
        <w:trPr>
          <w:trHeight w:val="449"/>
        </w:trPr>
        <w:tc>
          <w:tcPr>
            <w:tcW w:w="2689" w:type="dxa"/>
          </w:tcPr>
          <w:p w14:paraId="1A49951E" w14:textId="111C56E1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6886EDA6" w14:textId="10B4DA1B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kelurahan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Karang </w:t>
            </w:r>
            <w:proofErr w:type="spellStart"/>
            <w:r>
              <w:rPr>
                <w:rFonts w:ascii="Calibri" w:hAnsi="Calibri" w:cs="Calibri"/>
                <w:color w:val="000000"/>
              </w:rPr>
              <w:t>Rundun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Kebun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Sari Kota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Mataram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13EA4E82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5A724A10" w14:textId="77777777" w:rsidTr="00FA7694">
        <w:trPr>
          <w:trHeight w:val="449"/>
        </w:trPr>
        <w:tc>
          <w:tcPr>
            <w:tcW w:w="2689" w:type="dxa"/>
          </w:tcPr>
          <w:p w14:paraId="0A47641D" w14:textId="31496AFF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108D7933" w14:textId="4EC23C41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pemahaman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konsep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remaja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kelurahan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Kekaklik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Jaya </w:t>
            </w:r>
            <w:proofErr w:type="spellStart"/>
            <w:r>
              <w:rPr>
                <w:rFonts w:ascii="Calibri" w:hAnsi="Calibri" w:cs="Calibri"/>
                <w:color w:val="000000"/>
              </w:rPr>
              <w:t>kota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Mataram</w:t>
            </w:r>
            <w:proofErr w:type="spellEnd"/>
          </w:p>
          <w:p w14:paraId="6FD85CF0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705DF74E" w14:textId="77777777" w:rsidTr="00FA7694">
        <w:trPr>
          <w:trHeight w:val="449"/>
        </w:trPr>
        <w:tc>
          <w:tcPr>
            <w:tcW w:w="2689" w:type="dxa"/>
          </w:tcPr>
          <w:p w14:paraId="7DE52662" w14:textId="458BB2CE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77FF791E" w14:textId="4E2FF81F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vaksin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Barat</w:t>
            </w:r>
          </w:p>
          <w:p w14:paraId="5AFE7F14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16F19298" w14:textId="77777777" w:rsidTr="00FA7694">
        <w:trPr>
          <w:trHeight w:val="449"/>
        </w:trPr>
        <w:tc>
          <w:tcPr>
            <w:tcW w:w="2689" w:type="dxa"/>
          </w:tcPr>
          <w:p w14:paraId="30C9CD5A" w14:textId="3B53DBE1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5069ABF6" w14:textId="31A3F2CD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CBM</w:t>
            </w:r>
          </w:p>
          <w:p w14:paraId="48D7B96E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46065" w14:paraId="27A753C1" w14:textId="77777777" w:rsidTr="00FA7694">
        <w:trPr>
          <w:trHeight w:val="449"/>
        </w:trPr>
        <w:tc>
          <w:tcPr>
            <w:tcW w:w="2689" w:type="dxa"/>
          </w:tcPr>
          <w:p w14:paraId="2AF83E45" w14:textId="6B69437B" w:rsidR="00046065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2E6F724" w14:textId="064320BD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implementasi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gedsi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pembangunan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infrastruktur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Kelurahan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Kekalik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Jaya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Mataram</w:t>
            </w:r>
            <w:proofErr w:type="spellEnd"/>
          </w:p>
          <w:p w14:paraId="1079B1D1" w14:textId="77777777" w:rsidR="00046065" w:rsidRDefault="00046065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6A0992" w14:paraId="6F374D3C" w14:textId="77777777" w:rsidTr="00FA7694">
        <w:trPr>
          <w:trHeight w:val="449"/>
        </w:trPr>
        <w:tc>
          <w:tcPr>
            <w:tcW w:w="2689" w:type="dxa"/>
          </w:tcPr>
          <w:p w14:paraId="3FD7E34D" w14:textId="545CC18F" w:rsidR="006A0992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546D6591" w14:textId="7EADFC42" w:rsidR="006A0992" w:rsidRDefault="006A0992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Semiloka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Nasional Hasil Kajian </w:t>
            </w:r>
            <w:proofErr w:type="spellStart"/>
            <w:r>
              <w:rPr>
                <w:rFonts w:ascii="Calibri" w:hAnsi="Calibri" w:cs="Calibri"/>
                <w:color w:val="000000"/>
              </w:rPr>
              <w:t>Hwdi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Potret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Kekerasan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Minimal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Laporan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Alternatif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Crpd-Cedaw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 P</w:t>
            </w:r>
            <w:r w:rsidR="00122F57">
              <w:rPr>
                <w:rFonts w:ascii="Calibri" w:hAnsi="Calibri" w:cs="Calibri"/>
                <w:color w:val="000000"/>
              </w:rPr>
              <w:t>BB</w:t>
            </w:r>
          </w:p>
          <w:p w14:paraId="5837C96D" w14:textId="77777777" w:rsidR="006A0992" w:rsidRDefault="006A0992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76570A12" w14:textId="77777777" w:rsidTr="00FA7694">
        <w:trPr>
          <w:trHeight w:val="449"/>
        </w:trPr>
        <w:tc>
          <w:tcPr>
            <w:tcW w:w="2689" w:type="dxa"/>
          </w:tcPr>
          <w:p w14:paraId="65D4C6C1" w14:textId="45760DB0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634C6170" w14:textId="23D863CB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Vaksin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 2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Barat</w:t>
            </w:r>
          </w:p>
          <w:p w14:paraId="2ED9D898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42FCF4CD" w14:textId="77777777" w:rsidTr="00FA7694">
        <w:trPr>
          <w:trHeight w:val="449"/>
        </w:trPr>
        <w:tc>
          <w:tcPr>
            <w:tcW w:w="2689" w:type="dxa"/>
          </w:tcPr>
          <w:p w14:paraId="46A3DCC1" w14:textId="2D9239D2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0C4DCBFA" w14:textId="7B80DA4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peningkatan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kapasitas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satgas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covid 19 </w:t>
            </w:r>
            <w:proofErr w:type="spellStart"/>
            <w:r>
              <w:rPr>
                <w:rFonts w:ascii="Calibri" w:hAnsi="Calibri" w:cs="Calibri"/>
                <w:color w:val="000000"/>
              </w:rPr>
              <w:t>terkait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kdrt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terjadi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selama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masa covid 19</w:t>
            </w:r>
          </w:p>
          <w:p w14:paraId="1758C151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26E5E0DF" w14:textId="77777777" w:rsidTr="00FA7694">
        <w:trPr>
          <w:trHeight w:val="449"/>
        </w:trPr>
        <w:tc>
          <w:tcPr>
            <w:tcW w:w="2689" w:type="dxa"/>
          </w:tcPr>
          <w:p w14:paraId="11E9399E" w14:textId="2B21C144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12F973EF" w14:textId="6551A166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Zoom meting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Daerah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BAPPENAS</w:t>
            </w:r>
          </w:p>
          <w:p w14:paraId="3B542A41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09269276" w14:textId="77777777" w:rsidTr="00FA7694">
        <w:trPr>
          <w:trHeight w:val="449"/>
        </w:trPr>
        <w:tc>
          <w:tcPr>
            <w:tcW w:w="2689" w:type="dxa"/>
          </w:tcPr>
          <w:p w14:paraId="51D223FE" w14:textId="760A5DF5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DAFE6B3" w14:textId="34F58591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Loka </w:t>
            </w:r>
            <w:proofErr w:type="spellStart"/>
            <w:r>
              <w:rPr>
                <w:rFonts w:ascii="Calibri" w:hAnsi="Calibri" w:cs="Calibri"/>
                <w:color w:val="000000"/>
              </w:rPr>
              <w:t>karya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finalisasi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dokumen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kontigensi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menghadapi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gempabumi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sunami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kawasan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Mandalika</w:t>
            </w:r>
            <w:proofErr w:type="spellEnd"/>
          </w:p>
          <w:p w14:paraId="05BB9A99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68E079B5" w14:textId="77777777" w:rsidTr="00FA7694">
        <w:trPr>
          <w:trHeight w:val="449"/>
        </w:trPr>
        <w:tc>
          <w:tcPr>
            <w:tcW w:w="2689" w:type="dxa"/>
          </w:tcPr>
          <w:p w14:paraId="1BB4EB13" w14:textId="364DA5DA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7BF8F2FC" w14:textId="0B089E2F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Loka </w:t>
            </w:r>
            <w:proofErr w:type="spellStart"/>
            <w:r>
              <w:rPr>
                <w:rFonts w:ascii="Calibri" w:hAnsi="Calibri" w:cs="Calibri"/>
                <w:color w:val="000000"/>
              </w:rPr>
              <w:t>Karya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KOTAKU </w:t>
            </w:r>
            <w:proofErr w:type="spellStart"/>
            <w:r>
              <w:rPr>
                <w:rFonts w:ascii="Calibri" w:hAnsi="Calibri" w:cs="Calibri"/>
                <w:color w:val="000000"/>
              </w:rPr>
              <w:t>terkait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GESI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kelurahan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Babakan</w:t>
            </w:r>
          </w:p>
          <w:p w14:paraId="06AAFE0A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298C303A" w14:textId="77777777" w:rsidTr="00FA7694">
        <w:trPr>
          <w:trHeight w:val="449"/>
        </w:trPr>
        <w:tc>
          <w:tcPr>
            <w:tcW w:w="2689" w:type="dxa"/>
          </w:tcPr>
          <w:p w14:paraId="4A95934A" w14:textId="17681B6F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30D00C20" w14:textId="60216350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Penguatan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perluasan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jurnalisme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keberagaman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Nusa </w:t>
            </w:r>
            <w:proofErr w:type="spellStart"/>
            <w:r>
              <w:rPr>
                <w:rFonts w:ascii="Calibri" w:hAnsi="Calibri" w:cs="Calibri"/>
                <w:color w:val="000000"/>
              </w:rPr>
              <w:t>tenggara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barat</w:t>
            </w:r>
          </w:p>
          <w:p w14:paraId="674051BA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3598AFAE" w14:textId="77777777" w:rsidTr="00FA7694">
        <w:trPr>
          <w:trHeight w:val="449"/>
        </w:trPr>
        <w:tc>
          <w:tcPr>
            <w:tcW w:w="2689" w:type="dxa"/>
          </w:tcPr>
          <w:p w14:paraId="1C0AFA37" w14:textId="29D461AD" w:rsidR="00122F57" w:rsidRDefault="001F36C0" w:rsidP="00FA7694">
            <w:pPr>
              <w:ind w:left="720" w:hanging="720"/>
              <w:jc w:val="both"/>
            </w:pPr>
            <w:proofErr w:type="spellStart"/>
            <w:r>
              <w:lastRenderedPageBreak/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31605C7B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Percepatan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Penyelenggaraan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ketenagakerrjaan</w:t>
            </w:r>
            <w:proofErr w:type="spellEnd"/>
          </w:p>
          <w:p w14:paraId="6C2DD6DC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54C0F696" w14:textId="77777777" w:rsidTr="00FA7694">
        <w:trPr>
          <w:trHeight w:val="449"/>
        </w:trPr>
        <w:tc>
          <w:tcPr>
            <w:tcW w:w="2689" w:type="dxa"/>
          </w:tcPr>
          <w:p w14:paraId="3274A334" w14:textId="0A5FB9F6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000675B6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Bersih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Sanitasi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Higiene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hotel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kawasan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mandalika</w:t>
            </w:r>
            <w:proofErr w:type="spellEnd"/>
          </w:p>
          <w:p w14:paraId="3FA5BFEE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7F145B75" w14:textId="77777777" w:rsidTr="00FA7694">
        <w:trPr>
          <w:trHeight w:val="449"/>
        </w:trPr>
        <w:tc>
          <w:tcPr>
            <w:tcW w:w="2689" w:type="dxa"/>
          </w:tcPr>
          <w:p w14:paraId="44562671" w14:textId="1F8F813F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380DA8E0" w14:textId="65A01408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GEDSI di </w:t>
            </w:r>
            <w:proofErr w:type="spellStart"/>
            <w:r>
              <w:rPr>
                <w:rFonts w:ascii="Calibri" w:hAnsi="Calibri" w:cs="Calibri"/>
                <w:color w:val="000000"/>
              </w:rPr>
              <w:t>tempat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seperti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hotel dan home stay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kawasan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Mandaliaka</w:t>
            </w:r>
            <w:proofErr w:type="spellEnd"/>
          </w:p>
        </w:tc>
      </w:tr>
      <w:tr w:rsidR="00122F57" w14:paraId="0DF4309F" w14:textId="77777777" w:rsidTr="00FA7694">
        <w:trPr>
          <w:trHeight w:val="449"/>
        </w:trPr>
        <w:tc>
          <w:tcPr>
            <w:tcW w:w="2689" w:type="dxa"/>
          </w:tcPr>
          <w:p w14:paraId="7B422ED3" w14:textId="7A559889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528F5AA" w14:textId="00034562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Publik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Norma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Pengaturan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Tentang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Memperoleh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keadilan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KOMNASHAM</w:t>
            </w:r>
          </w:p>
          <w:p w14:paraId="350B4F76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22F57" w14:paraId="2A6E9F80" w14:textId="77777777" w:rsidTr="00FA7694">
        <w:trPr>
          <w:trHeight w:val="449"/>
        </w:trPr>
        <w:tc>
          <w:tcPr>
            <w:tcW w:w="2689" w:type="dxa"/>
          </w:tcPr>
          <w:p w14:paraId="69DA52AB" w14:textId="0015022D" w:rsidR="00122F57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687AA16D" w14:textId="7CCD97DD" w:rsidR="001F36C0" w:rsidRDefault="001F36C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Coordinator 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Diseminasi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partisipasi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melalui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Unit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Sub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Kebencanaan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7A25A49" w14:textId="77777777" w:rsidR="00122F57" w:rsidRDefault="00122F57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00909" w14:paraId="25B29E40" w14:textId="77777777" w:rsidTr="00FA7694">
        <w:trPr>
          <w:trHeight w:val="449"/>
        </w:trPr>
        <w:tc>
          <w:tcPr>
            <w:tcW w:w="2689" w:type="dxa"/>
          </w:tcPr>
          <w:p w14:paraId="1E2CB746" w14:textId="46C3C3FE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347FCB9A" w14:textId="053CCC95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FASDA MERL INOVASI</w:t>
            </w:r>
          </w:p>
        </w:tc>
      </w:tr>
      <w:tr w:rsidR="001F36C0" w14:paraId="407747C4" w14:textId="77777777" w:rsidTr="00FA7694">
        <w:trPr>
          <w:trHeight w:val="449"/>
        </w:trPr>
        <w:tc>
          <w:tcPr>
            <w:tcW w:w="2689" w:type="dxa"/>
          </w:tcPr>
          <w:p w14:paraId="542340E2" w14:textId="1CCF2F1B" w:rsidR="001F36C0" w:rsidRDefault="001F36C0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2021</w:t>
            </w:r>
          </w:p>
        </w:tc>
        <w:tc>
          <w:tcPr>
            <w:tcW w:w="6327" w:type="dxa"/>
          </w:tcPr>
          <w:p w14:paraId="4F3C5022" w14:textId="77777777" w:rsidR="001F36C0" w:rsidRDefault="001F36C0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Alat </w:t>
            </w:r>
            <w:proofErr w:type="spellStart"/>
            <w:r>
              <w:rPr>
                <w:rFonts w:ascii="Calibri" w:hAnsi="Calibri" w:cs="Calibri"/>
                <w:color w:val="000000"/>
              </w:rPr>
              <w:t>Pemantauan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Pelaksanaan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Tujuan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Pembangunan </w:t>
            </w:r>
            <w:proofErr w:type="spellStart"/>
            <w:r>
              <w:rPr>
                <w:rFonts w:ascii="Calibri" w:hAnsi="Calibri" w:cs="Calibri"/>
                <w:color w:val="000000"/>
              </w:rPr>
              <w:t>berkelanjutan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Berdasarkan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CRPD</w:t>
            </w:r>
          </w:p>
          <w:p w14:paraId="677CF95D" w14:textId="77777777" w:rsidR="001F36C0" w:rsidRDefault="001F36C0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233EC" w14:paraId="4DD1E47D" w14:textId="77777777" w:rsidTr="00FA7694">
        <w:trPr>
          <w:trHeight w:val="449"/>
        </w:trPr>
        <w:tc>
          <w:tcPr>
            <w:tcW w:w="2689" w:type="dxa"/>
          </w:tcPr>
          <w:p w14:paraId="3DACDD2E" w14:textId="0228E119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2BAE03BB" w14:textId="48E13DC1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Penanggung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Jawab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kampanye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Kesadaran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Pentingnya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Kesehatan </w:t>
            </w:r>
            <w:proofErr w:type="spellStart"/>
            <w:r>
              <w:rPr>
                <w:rFonts w:ascii="Calibri" w:hAnsi="Calibri" w:cs="Calibri"/>
                <w:color w:val="000000"/>
              </w:rPr>
              <w:t>Reproduksi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Remaja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Perempuan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Kecamatan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Kediri</w:t>
            </w:r>
          </w:p>
        </w:tc>
      </w:tr>
      <w:tr w:rsidR="009233EC" w14:paraId="76B0A796" w14:textId="77777777" w:rsidTr="00FA7694">
        <w:trPr>
          <w:trHeight w:val="449"/>
        </w:trPr>
        <w:tc>
          <w:tcPr>
            <w:tcW w:w="2689" w:type="dxa"/>
          </w:tcPr>
          <w:p w14:paraId="623117CE" w14:textId="671041C4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2027BE86" w14:textId="77777777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berinteraksi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  <w:p w14:paraId="106B127B" w14:textId="55545AAF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233EC" w14:paraId="6A7384BE" w14:textId="77777777" w:rsidTr="00FA7694">
        <w:trPr>
          <w:trHeight w:val="449"/>
        </w:trPr>
        <w:tc>
          <w:tcPr>
            <w:tcW w:w="2689" w:type="dxa"/>
          </w:tcPr>
          <w:p w14:paraId="08201405" w14:textId="006B2D68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95F80B4" w14:textId="77777777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Penanggung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jawab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 Kesehatan </w:t>
            </w:r>
            <w:proofErr w:type="spellStart"/>
            <w:r>
              <w:rPr>
                <w:rFonts w:ascii="Calibri" w:hAnsi="Calibri" w:cs="Calibri"/>
                <w:color w:val="000000"/>
              </w:rPr>
              <w:t>reproduksi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perempuan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  <w:p w14:paraId="51ACBA4A" w14:textId="01EA6CE0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233EC" w14:paraId="2BD6D30B" w14:textId="77777777" w:rsidTr="00FA7694">
        <w:trPr>
          <w:trHeight w:val="449"/>
        </w:trPr>
        <w:tc>
          <w:tcPr>
            <w:tcW w:w="2689" w:type="dxa"/>
          </w:tcPr>
          <w:p w14:paraId="5A3CE7E6" w14:textId="4DD76AFE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8327CA8" w14:textId="77777777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Fasilitator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Konsorsium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Adara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anggota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HWDI</w:t>
            </w:r>
          </w:p>
          <w:p w14:paraId="6D99441C" w14:textId="153BF4FE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233EC" w14:paraId="142A03BC" w14:textId="77777777" w:rsidTr="00FA7694">
        <w:trPr>
          <w:trHeight w:val="449"/>
        </w:trPr>
        <w:tc>
          <w:tcPr>
            <w:tcW w:w="2689" w:type="dxa"/>
          </w:tcPr>
          <w:p w14:paraId="6BA2AAEB" w14:textId="6549432E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A83FA66" w14:textId="3CA575B2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Coordinator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paralegal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anggota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HWDI NTB</w:t>
            </w:r>
          </w:p>
        </w:tc>
      </w:tr>
      <w:tr w:rsidR="009233EC" w14:paraId="5C674CCD" w14:textId="77777777" w:rsidTr="00FA7694">
        <w:trPr>
          <w:trHeight w:val="449"/>
        </w:trPr>
        <w:tc>
          <w:tcPr>
            <w:tcW w:w="2689" w:type="dxa"/>
          </w:tcPr>
          <w:p w14:paraId="44DC1A72" w14:textId="30A06709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AEF60F4" w14:textId="45E2CFA3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Talkshow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Kekersan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Seksual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000000"/>
              </w:rPr>
              <w:t>kelompok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</w:tc>
      </w:tr>
      <w:tr w:rsidR="009233EC" w14:paraId="1E8FCBF6" w14:textId="77777777" w:rsidTr="00FA7694">
        <w:trPr>
          <w:trHeight w:val="449"/>
        </w:trPr>
        <w:tc>
          <w:tcPr>
            <w:tcW w:w="2689" w:type="dxa"/>
          </w:tcPr>
          <w:p w14:paraId="55D705C4" w14:textId="4D3296A2" w:rsidR="009233EC" w:rsidRDefault="009233EC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50511FC" w14:textId="1CD72910" w:rsidR="009233EC" w:rsidRDefault="009233EC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public </w:t>
            </w:r>
            <w:proofErr w:type="spellStart"/>
            <w:r>
              <w:rPr>
                <w:rFonts w:ascii="Calibri" w:hAnsi="Calibri" w:cs="Calibri"/>
                <w:color w:val="000000"/>
              </w:rPr>
              <w:t>Rancangan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Awal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Pemerintah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Daerah (RKPD) Kota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Mataram</w:t>
            </w:r>
            <w:proofErr w:type="spellEnd"/>
            <w:r w:rsidR="0050090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500909">
              <w:rPr>
                <w:rFonts w:ascii="Calibri" w:hAnsi="Calibri" w:cs="Calibri"/>
                <w:color w:val="000000"/>
              </w:rPr>
              <w:t>Tahun</w:t>
            </w:r>
            <w:proofErr w:type="spellEnd"/>
            <w:r w:rsidR="00500909">
              <w:rPr>
                <w:rFonts w:ascii="Calibri" w:hAnsi="Calibri" w:cs="Calibri"/>
                <w:color w:val="000000"/>
              </w:rPr>
              <w:t xml:space="preserve"> 2023</w:t>
            </w:r>
          </w:p>
        </w:tc>
      </w:tr>
      <w:tr w:rsidR="00500909" w14:paraId="73F8FDC6" w14:textId="77777777" w:rsidTr="00FA7694">
        <w:trPr>
          <w:trHeight w:val="449"/>
        </w:trPr>
        <w:tc>
          <w:tcPr>
            <w:tcW w:w="2689" w:type="dxa"/>
          </w:tcPr>
          <w:p w14:paraId="29442EF8" w14:textId="2A505FEE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7CAA3C1" w14:textId="2C08704A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Operasional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Pemeliharaan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Kota </w:t>
            </w:r>
            <w:proofErr w:type="spellStart"/>
            <w:r>
              <w:rPr>
                <w:rFonts w:ascii="Calibri" w:hAnsi="Calibri" w:cs="Calibri"/>
                <w:color w:val="000000"/>
              </w:rPr>
              <w:t>Tanpa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Kumuh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(KOTAKU) DFAT</w:t>
            </w:r>
          </w:p>
        </w:tc>
      </w:tr>
      <w:tr w:rsidR="00500909" w14:paraId="61C83F82" w14:textId="77777777" w:rsidTr="00FA7694">
        <w:trPr>
          <w:trHeight w:val="449"/>
        </w:trPr>
        <w:tc>
          <w:tcPr>
            <w:tcW w:w="2689" w:type="dxa"/>
          </w:tcPr>
          <w:p w14:paraId="6C350A2A" w14:textId="7D7BF961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9D3EA17" w14:textId="6A9D3580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Uji </w:t>
            </w:r>
            <w:proofErr w:type="spellStart"/>
            <w:r>
              <w:rPr>
                <w:rFonts w:ascii="Calibri" w:hAnsi="Calibri" w:cs="Calibri"/>
                <w:color w:val="000000"/>
              </w:rPr>
              <w:t>coba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tahap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 DASHBOARD Pendidikan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NTB</w:t>
            </w:r>
          </w:p>
        </w:tc>
      </w:tr>
      <w:tr w:rsidR="00500909" w14:paraId="72B6283D" w14:textId="77777777" w:rsidTr="00FA7694">
        <w:trPr>
          <w:trHeight w:val="449"/>
        </w:trPr>
        <w:tc>
          <w:tcPr>
            <w:tcW w:w="2689" w:type="dxa"/>
          </w:tcPr>
          <w:p w14:paraId="6EA23340" w14:textId="6A0E98CF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F95038D" w14:textId="77089F76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pengembangan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Pendidikan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sekolah</w:t>
            </w:r>
            <w:proofErr w:type="spellEnd"/>
          </w:p>
        </w:tc>
      </w:tr>
      <w:tr w:rsidR="00500909" w14:paraId="0D51D37A" w14:textId="77777777" w:rsidTr="00FA7694">
        <w:trPr>
          <w:trHeight w:val="449"/>
        </w:trPr>
        <w:tc>
          <w:tcPr>
            <w:tcW w:w="2689" w:type="dxa"/>
          </w:tcPr>
          <w:p w14:paraId="3438A5A9" w14:textId="2F2E6DC6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C380CD9" w14:textId="2354C5E3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Cost Forum LLAJ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500909" w14:paraId="52ED411E" w14:textId="77777777" w:rsidTr="00FA7694">
        <w:trPr>
          <w:trHeight w:val="449"/>
        </w:trPr>
        <w:tc>
          <w:tcPr>
            <w:tcW w:w="2689" w:type="dxa"/>
          </w:tcPr>
          <w:p w14:paraId="13854288" w14:textId="0240C1FB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A561194" w14:textId="3BFF4B3A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Koordianator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vaksin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Barat</w:t>
            </w:r>
          </w:p>
        </w:tc>
      </w:tr>
      <w:tr w:rsidR="00500909" w14:paraId="6876A01E" w14:textId="77777777" w:rsidTr="00FA7694">
        <w:trPr>
          <w:trHeight w:val="449"/>
        </w:trPr>
        <w:tc>
          <w:tcPr>
            <w:tcW w:w="2689" w:type="dxa"/>
          </w:tcPr>
          <w:p w14:paraId="373F780E" w14:textId="364653C6" w:rsidR="00500909" w:rsidRDefault="00500909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8ED738D" w14:textId="7DC81FD3" w:rsidR="00500909" w:rsidRDefault="00500909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FGD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Alsi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Minimal (SPM) sub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urusan</w:t>
            </w:r>
            <w:proofErr w:type="spellEnd"/>
            <w:r w:rsidR="00FE234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FE2343">
              <w:rPr>
                <w:rFonts w:ascii="Calibri" w:hAnsi="Calibri" w:cs="Calibri"/>
                <w:color w:val="000000"/>
              </w:rPr>
              <w:t>bencana</w:t>
            </w:r>
            <w:proofErr w:type="spellEnd"/>
          </w:p>
        </w:tc>
      </w:tr>
      <w:tr w:rsidR="00FE2343" w14:paraId="72B71546" w14:textId="77777777" w:rsidTr="00FA7694">
        <w:trPr>
          <w:trHeight w:val="449"/>
        </w:trPr>
        <w:tc>
          <w:tcPr>
            <w:tcW w:w="2689" w:type="dxa"/>
          </w:tcPr>
          <w:p w14:paraId="3F633424" w14:textId="6525DFE0" w:rsidR="00FE2343" w:rsidRDefault="00DA30C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BD4185A" w14:textId="7483E6B9" w:rsidR="00FE2343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(Desain,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Kemitraan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konsorsium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Adara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pengurus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HWDI NTB</w:t>
            </w:r>
          </w:p>
        </w:tc>
      </w:tr>
      <w:tr w:rsidR="00DA30CE" w14:paraId="463740AC" w14:textId="77777777" w:rsidTr="00FA7694">
        <w:trPr>
          <w:trHeight w:val="449"/>
        </w:trPr>
        <w:tc>
          <w:tcPr>
            <w:tcW w:w="2689" w:type="dxa"/>
          </w:tcPr>
          <w:p w14:paraId="1FD72A0C" w14:textId="5254EDE2" w:rsidR="00DA30CE" w:rsidRDefault="00DA30C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C74C1B0" w14:textId="1CA60E05" w:rsidR="00DA30CE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Fasilitasi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kegiatan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siap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siaga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Selong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Belanak</w:t>
            </w:r>
            <w:proofErr w:type="spellEnd"/>
          </w:p>
        </w:tc>
      </w:tr>
      <w:tr w:rsidR="00DA30CE" w14:paraId="45BD561F" w14:textId="77777777" w:rsidTr="00FA7694">
        <w:trPr>
          <w:trHeight w:val="449"/>
        </w:trPr>
        <w:tc>
          <w:tcPr>
            <w:tcW w:w="2689" w:type="dxa"/>
          </w:tcPr>
          <w:p w14:paraId="3F8ECA55" w14:textId="2BA4F304" w:rsidR="00DA30CE" w:rsidRDefault="00DA30C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63F4E9E1" w14:textId="4B67DE53" w:rsidR="00DA30CE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memperkuat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ketangguhan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ketangguhan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di Pro 1 RRI </w:t>
            </w:r>
            <w:proofErr w:type="spellStart"/>
            <w:r>
              <w:rPr>
                <w:rFonts w:ascii="Calibri" w:hAnsi="Calibri" w:cs="Calibri"/>
                <w:color w:val="000000"/>
              </w:rPr>
              <w:t>Mataram</w:t>
            </w:r>
            <w:proofErr w:type="spellEnd"/>
          </w:p>
        </w:tc>
      </w:tr>
      <w:tr w:rsidR="00DA30CE" w14:paraId="61750990" w14:textId="77777777" w:rsidTr="00FA7694">
        <w:trPr>
          <w:trHeight w:val="449"/>
        </w:trPr>
        <w:tc>
          <w:tcPr>
            <w:tcW w:w="2689" w:type="dxa"/>
          </w:tcPr>
          <w:p w14:paraId="3E8F5FA5" w14:textId="08AC93B9" w:rsidR="00DA30CE" w:rsidRDefault="00DA30CE" w:rsidP="00FA7694">
            <w:pPr>
              <w:ind w:left="720" w:hanging="720"/>
              <w:jc w:val="both"/>
            </w:pPr>
            <w:proofErr w:type="spellStart"/>
            <w:r>
              <w:lastRenderedPageBreak/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84B2402" w14:textId="77777777" w:rsidR="00DA30CE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Disability Justice Project (DJP) </w:t>
            </w:r>
          </w:p>
          <w:p w14:paraId="1D550387" w14:textId="41432765" w:rsidR="00DA30CE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A30CE" w14:paraId="17A4052E" w14:textId="77777777" w:rsidTr="00FA7694">
        <w:trPr>
          <w:trHeight w:val="449"/>
        </w:trPr>
        <w:tc>
          <w:tcPr>
            <w:tcW w:w="2689" w:type="dxa"/>
          </w:tcPr>
          <w:p w14:paraId="509C87BA" w14:textId="50346684" w:rsidR="00DA30CE" w:rsidRDefault="00DA30C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200FC277" w14:textId="59089063" w:rsidR="00DA30CE" w:rsidRDefault="00DA30C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pengembangan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materi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pengelolaan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relawan</w:t>
            </w:r>
            <w:proofErr w:type="spellEnd"/>
          </w:p>
        </w:tc>
      </w:tr>
      <w:tr w:rsidR="00FB226B" w14:paraId="3B090291" w14:textId="77777777" w:rsidTr="00FA7694">
        <w:trPr>
          <w:trHeight w:val="449"/>
        </w:trPr>
        <w:tc>
          <w:tcPr>
            <w:tcW w:w="2689" w:type="dxa"/>
          </w:tcPr>
          <w:p w14:paraId="19EF00B6" w14:textId="7AE03BD6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00FB12B3" w14:textId="23CFB1BB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Bimbingan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Tehnis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pembinaan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pengawasan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penerapan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minimal (SPM) sub </w:t>
            </w:r>
            <w:proofErr w:type="spellStart"/>
            <w:r>
              <w:rPr>
                <w:rFonts w:ascii="Calibri" w:hAnsi="Calibri" w:cs="Calibri"/>
                <w:color w:val="000000"/>
              </w:rPr>
              <w:t>urusan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tingkat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kota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se-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FB226B" w14:paraId="207DF42F" w14:textId="77777777" w:rsidTr="00FA7694">
        <w:trPr>
          <w:trHeight w:val="449"/>
        </w:trPr>
        <w:tc>
          <w:tcPr>
            <w:tcW w:w="2689" w:type="dxa"/>
          </w:tcPr>
          <w:p w14:paraId="5FE3D48B" w14:textId="05E83994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25DB88E" w14:textId="71EB8694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Monitoring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KOTAKU</w:t>
            </w:r>
          </w:p>
        </w:tc>
      </w:tr>
      <w:tr w:rsidR="00FB226B" w14:paraId="4C8D44D3" w14:textId="77777777" w:rsidTr="00FA7694">
        <w:trPr>
          <w:trHeight w:val="449"/>
        </w:trPr>
        <w:tc>
          <w:tcPr>
            <w:tcW w:w="2689" w:type="dxa"/>
          </w:tcPr>
          <w:p w14:paraId="26F3DF15" w14:textId="4F5AD3FE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4C1DECD" w14:textId="766A3350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diseminasi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kajian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penanggulangan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Utara</w:t>
            </w:r>
          </w:p>
        </w:tc>
      </w:tr>
      <w:tr w:rsidR="00FB226B" w14:paraId="206F88FC" w14:textId="77777777" w:rsidTr="00FA7694">
        <w:trPr>
          <w:trHeight w:val="449"/>
        </w:trPr>
        <w:tc>
          <w:tcPr>
            <w:tcW w:w="2689" w:type="dxa"/>
          </w:tcPr>
          <w:p w14:paraId="2DE64244" w14:textId="66D1B92D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588E96A" w14:textId="1FDFFBC0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Monitoring </w:t>
            </w:r>
            <w:proofErr w:type="spellStart"/>
            <w:r>
              <w:rPr>
                <w:rFonts w:ascii="Calibri" w:hAnsi="Calibri" w:cs="Calibri"/>
                <w:color w:val="000000"/>
              </w:rPr>
              <w:t>kegiatan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relawan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kolaborasi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Pemerintah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CSO,KNTBM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Inovasi</w:t>
            </w:r>
            <w:proofErr w:type="spellEnd"/>
          </w:p>
        </w:tc>
      </w:tr>
      <w:tr w:rsidR="00FB226B" w14:paraId="5846229E" w14:textId="77777777" w:rsidTr="00FA7694">
        <w:trPr>
          <w:trHeight w:val="449"/>
        </w:trPr>
        <w:tc>
          <w:tcPr>
            <w:tcW w:w="2689" w:type="dxa"/>
          </w:tcPr>
          <w:p w14:paraId="42222D65" w14:textId="04ABB4D8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4345FA6" w14:textId="2AF5DDFC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Pusat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Perempuan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(PIK PPD)</w:t>
            </w:r>
          </w:p>
        </w:tc>
      </w:tr>
      <w:tr w:rsidR="00FB226B" w14:paraId="7A369401" w14:textId="77777777" w:rsidTr="00FA7694">
        <w:trPr>
          <w:trHeight w:val="449"/>
        </w:trPr>
        <w:tc>
          <w:tcPr>
            <w:tcW w:w="2689" w:type="dxa"/>
          </w:tcPr>
          <w:p w14:paraId="656A0B16" w14:textId="6B04588D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0384833" w14:textId="6A4B1515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rancangan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awal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Penanggulangan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(RPB) </w:t>
            </w:r>
            <w:proofErr w:type="spellStart"/>
            <w:r>
              <w:rPr>
                <w:rFonts w:ascii="Calibri" w:hAnsi="Calibri" w:cs="Calibri"/>
                <w:color w:val="000000"/>
              </w:rPr>
              <w:t>melalui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studio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dilakukan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oleh </w:t>
            </w:r>
            <w:proofErr w:type="spellStart"/>
            <w:r>
              <w:rPr>
                <w:rFonts w:ascii="Calibri" w:hAnsi="Calibri" w:cs="Calibri"/>
                <w:color w:val="000000"/>
              </w:rPr>
              <w:t>fasilitator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penulis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RPB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Utara</w:t>
            </w:r>
          </w:p>
        </w:tc>
      </w:tr>
      <w:tr w:rsidR="00FB226B" w14:paraId="2267EF66" w14:textId="77777777" w:rsidTr="00FA7694">
        <w:trPr>
          <w:trHeight w:val="449"/>
        </w:trPr>
        <w:tc>
          <w:tcPr>
            <w:tcW w:w="2689" w:type="dxa"/>
          </w:tcPr>
          <w:p w14:paraId="2A98CE10" w14:textId="1C93A2DF" w:rsidR="00FB226B" w:rsidRDefault="00FB226B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325F655" w14:textId="3C930A19" w:rsidR="00FB226B" w:rsidRDefault="00FB226B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Pembentukan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Tim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67831">
              <w:rPr>
                <w:rFonts w:ascii="Calibri" w:hAnsi="Calibri" w:cs="Calibri"/>
                <w:color w:val="000000"/>
              </w:rPr>
              <w:t xml:space="preserve">Kajian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r w:rsidR="00767831">
              <w:rPr>
                <w:rFonts w:ascii="Calibri" w:hAnsi="Calibri" w:cs="Calibri"/>
                <w:color w:val="000000"/>
              </w:rPr>
              <w:t xml:space="preserve">KRB) </w:t>
            </w:r>
            <w:proofErr w:type="spellStart"/>
            <w:r w:rsidR="00767831"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 w:rsidR="00767831">
              <w:rPr>
                <w:rFonts w:ascii="Calibri" w:hAnsi="Calibri" w:cs="Calibri"/>
                <w:color w:val="000000"/>
              </w:rPr>
              <w:t xml:space="preserve"> Lombok Tengah</w:t>
            </w:r>
          </w:p>
        </w:tc>
      </w:tr>
      <w:tr w:rsidR="00767831" w14:paraId="416FF11C" w14:textId="77777777" w:rsidTr="00FA7694">
        <w:trPr>
          <w:trHeight w:val="449"/>
        </w:trPr>
        <w:tc>
          <w:tcPr>
            <w:tcW w:w="2689" w:type="dxa"/>
          </w:tcPr>
          <w:p w14:paraId="5154EBB3" w14:textId="3346DD44" w:rsidR="00767831" w:rsidRDefault="00767831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1E320D9" w14:textId="21E9DE30" w:rsidR="00767831" w:rsidRDefault="0076783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Integritas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Kebencanaan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katalog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platgorm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 </w:t>
            </w:r>
            <w:proofErr w:type="spellStart"/>
            <w:r>
              <w:rPr>
                <w:rFonts w:ascii="Calibri" w:hAnsi="Calibri" w:cs="Calibri"/>
                <w:color w:val="000000"/>
              </w:rPr>
              <w:t>satu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</w:rPr>
              <w:t>Kebencanaan</w:t>
            </w:r>
            <w:proofErr w:type="spellEnd"/>
          </w:p>
        </w:tc>
      </w:tr>
      <w:tr w:rsidR="00767831" w14:paraId="6BFD78C6" w14:textId="77777777" w:rsidTr="00FA7694">
        <w:trPr>
          <w:trHeight w:val="449"/>
        </w:trPr>
        <w:tc>
          <w:tcPr>
            <w:tcW w:w="2689" w:type="dxa"/>
          </w:tcPr>
          <w:p w14:paraId="6A0D8F1B" w14:textId="0A690D10" w:rsidR="00767831" w:rsidRDefault="00767831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2537E29D" w14:textId="150A9E94" w:rsidR="00767831" w:rsidRDefault="00767831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Penguatan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Pengawasan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Publik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dinamika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perubahan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kebutuhan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public yang massif, </w:t>
            </w:r>
            <w:proofErr w:type="spellStart"/>
            <w:r>
              <w:rPr>
                <w:rFonts w:ascii="Calibri" w:hAnsi="Calibri" w:cs="Calibri"/>
                <w:color w:val="000000"/>
              </w:rPr>
              <w:t>bersama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ombudsman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perwakilan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526597" w14:paraId="42B3D2CB" w14:textId="77777777" w:rsidTr="00FA7694">
        <w:trPr>
          <w:trHeight w:val="449"/>
        </w:trPr>
        <w:tc>
          <w:tcPr>
            <w:tcW w:w="2689" w:type="dxa"/>
          </w:tcPr>
          <w:p w14:paraId="52F77B93" w14:textId="1052C71B" w:rsidR="00526597" w:rsidRDefault="00526597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B4C8C6B" w14:textId="06032F76" w:rsidR="00526597" w:rsidRDefault="0052659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FGD </w:t>
            </w:r>
            <w:proofErr w:type="spellStart"/>
            <w:r>
              <w:rPr>
                <w:rFonts w:ascii="Calibri" w:hAnsi="Calibri" w:cs="Calibri"/>
                <w:color w:val="000000"/>
              </w:rPr>
              <w:t>Optimalisasi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Ketersediaan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</w:rPr>
              <w:t>kajian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(KRB)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Tengah</w:t>
            </w:r>
          </w:p>
        </w:tc>
      </w:tr>
      <w:tr w:rsidR="00526597" w14:paraId="0AEC125F" w14:textId="77777777" w:rsidTr="00FA7694">
        <w:trPr>
          <w:trHeight w:val="449"/>
        </w:trPr>
        <w:tc>
          <w:tcPr>
            <w:tcW w:w="2689" w:type="dxa"/>
          </w:tcPr>
          <w:p w14:paraId="55165A21" w14:textId="2EC57A24" w:rsidR="00526597" w:rsidRDefault="00526597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58C858B" w14:textId="58DFA253" w:rsidR="00526597" w:rsidRDefault="0052659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Pertemuan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Kick Off </w:t>
            </w:r>
            <w:proofErr w:type="spellStart"/>
            <w:r>
              <w:rPr>
                <w:rFonts w:ascii="Calibri" w:hAnsi="Calibri" w:cs="Calibri"/>
                <w:color w:val="000000"/>
              </w:rPr>
              <w:t>sekaligus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Pelaksanaan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Pengembangan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Tangguh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Berbasis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Komunitas</w:t>
            </w:r>
            <w:proofErr w:type="spellEnd"/>
          </w:p>
        </w:tc>
      </w:tr>
      <w:tr w:rsidR="00526597" w14:paraId="697DA6C3" w14:textId="77777777" w:rsidTr="00FA7694">
        <w:trPr>
          <w:trHeight w:val="449"/>
        </w:trPr>
        <w:tc>
          <w:tcPr>
            <w:tcW w:w="2689" w:type="dxa"/>
          </w:tcPr>
          <w:p w14:paraId="130149A7" w14:textId="7B1FEB29" w:rsidR="00526597" w:rsidRDefault="00526597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3734DD5" w14:textId="6DC8B90A" w:rsidR="00526597" w:rsidRDefault="00526597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Akomodasi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proses </w:t>
            </w:r>
            <w:proofErr w:type="spellStart"/>
            <w:r>
              <w:rPr>
                <w:rFonts w:ascii="Calibri" w:hAnsi="Calibri" w:cs="Calibri"/>
                <w:color w:val="000000"/>
              </w:rPr>
              <w:t>peradilan</w:t>
            </w:r>
            <w:proofErr w:type="spellEnd"/>
          </w:p>
        </w:tc>
      </w:tr>
      <w:tr w:rsidR="00526597" w14:paraId="542286B5" w14:textId="77777777" w:rsidTr="00FA7694">
        <w:trPr>
          <w:trHeight w:val="449"/>
        </w:trPr>
        <w:tc>
          <w:tcPr>
            <w:tcW w:w="2689" w:type="dxa"/>
          </w:tcPr>
          <w:p w14:paraId="14756861" w14:textId="58EE14E3" w:rsidR="00526597" w:rsidRDefault="00D90CA3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731FF78" w14:textId="0774A5DB" w:rsidR="00526597" w:rsidRDefault="00D90CA3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Rechtmatig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Perlindungan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perspektif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-legal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sebagai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upaya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mewujudkan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kesadaran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kolektif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masyarakat</w:t>
            </w:r>
            <w:proofErr w:type="spellEnd"/>
          </w:p>
        </w:tc>
      </w:tr>
      <w:tr w:rsidR="00D90CA3" w14:paraId="6A9A00BC" w14:textId="77777777" w:rsidTr="00FA7694">
        <w:trPr>
          <w:trHeight w:val="449"/>
        </w:trPr>
        <w:tc>
          <w:tcPr>
            <w:tcW w:w="2689" w:type="dxa"/>
          </w:tcPr>
          <w:p w14:paraId="5415F3CA" w14:textId="03C77EDB" w:rsidR="00D90CA3" w:rsidRDefault="00D90CA3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69367E59" w14:textId="1857423F" w:rsidR="00D90CA3" w:rsidRDefault="00D90CA3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pengenalan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prisip-prinsip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pekerjaan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LKKS/PSKS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D90CA3" w14:paraId="33E01AAD" w14:textId="77777777" w:rsidTr="00FA7694">
        <w:trPr>
          <w:trHeight w:val="449"/>
        </w:trPr>
        <w:tc>
          <w:tcPr>
            <w:tcW w:w="2689" w:type="dxa"/>
          </w:tcPr>
          <w:p w14:paraId="0BF31753" w14:textId="720FE6D9" w:rsidR="00D90CA3" w:rsidRDefault="00D90CA3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07D28FB7" w14:textId="7715E4FD" w:rsidR="00D90CA3" w:rsidRDefault="00D90CA3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Whorkshop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forum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penyedia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layanan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SDGBV (</w:t>
            </w:r>
            <w:proofErr w:type="spellStart"/>
            <w:r>
              <w:rPr>
                <w:rFonts w:ascii="Calibri" w:hAnsi="Calibri" w:cs="Calibri"/>
                <w:color w:val="000000"/>
              </w:rPr>
              <w:t>Seks,Disabilitas,Gender,Base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Violance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pembuatan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rujukan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kasus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D90CA3" w14:paraId="2E7815B7" w14:textId="77777777" w:rsidTr="00FA7694">
        <w:trPr>
          <w:trHeight w:val="449"/>
        </w:trPr>
        <w:tc>
          <w:tcPr>
            <w:tcW w:w="2689" w:type="dxa"/>
          </w:tcPr>
          <w:p w14:paraId="01E4F867" w14:textId="16F4AFDF" w:rsidR="00D90CA3" w:rsidRDefault="00D90CA3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81A27DD" w14:textId="7FEAAB69" w:rsidR="00D90CA3" w:rsidRDefault="00D90CA3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Advocasi,Konseling,Penyusunan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dokumen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hukum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SOP </w:t>
            </w:r>
            <w:proofErr w:type="spellStart"/>
            <w:r>
              <w:rPr>
                <w:rFonts w:ascii="Calibri" w:hAnsi="Calibri" w:cs="Calibri"/>
                <w:color w:val="000000"/>
              </w:rPr>
              <w:t>Penangan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Kasus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khusus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</w:p>
        </w:tc>
      </w:tr>
      <w:tr w:rsidR="00D90CA3" w14:paraId="246C2BCE" w14:textId="77777777" w:rsidTr="00FA7694">
        <w:trPr>
          <w:trHeight w:val="449"/>
        </w:trPr>
        <w:tc>
          <w:tcPr>
            <w:tcW w:w="2689" w:type="dxa"/>
          </w:tcPr>
          <w:p w14:paraId="62123BAA" w14:textId="1B932091" w:rsidR="00D90CA3" w:rsidRDefault="00D90CA3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7087CA63" w14:textId="11DD49E6" w:rsidR="00D90CA3" w:rsidRDefault="00D90CA3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peran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serta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atau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keteerlibatan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dalam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proses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pembangunan</w:t>
            </w:r>
            <w:proofErr w:type="spellEnd"/>
            <w:r w:rsidR="0018334A">
              <w:rPr>
                <w:rFonts w:ascii="Calibri" w:hAnsi="Calibri" w:cs="Calibri"/>
                <w:color w:val="000000"/>
              </w:rPr>
              <w:t xml:space="preserve"> di </w:t>
            </w:r>
            <w:proofErr w:type="spellStart"/>
            <w:r w:rsidR="0018334A">
              <w:rPr>
                <w:rFonts w:ascii="Calibri" w:hAnsi="Calibri" w:cs="Calibri"/>
                <w:color w:val="000000"/>
              </w:rPr>
              <w:t>desa</w:t>
            </w:r>
            <w:proofErr w:type="spellEnd"/>
          </w:p>
        </w:tc>
      </w:tr>
      <w:tr w:rsidR="0018334A" w14:paraId="3588ECB5" w14:textId="77777777" w:rsidTr="00FA7694">
        <w:trPr>
          <w:trHeight w:val="449"/>
        </w:trPr>
        <w:tc>
          <w:tcPr>
            <w:tcW w:w="2689" w:type="dxa"/>
          </w:tcPr>
          <w:p w14:paraId="67BAD388" w14:textId="5C014AD8" w:rsidR="0018334A" w:rsidRDefault="0018334A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0551FDF9" w14:textId="47187996" w:rsidR="0018334A" w:rsidRDefault="0018334A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Whorkshop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diseminasi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panduan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pembentukan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Tangguh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SOP </w:t>
            </w:r>
            <w:proofErr w:type="spellStart"/>
            <w:r>
              <w:rPr>
                <w:rFonts w:ascii="Calibri" w:hAnsi="Calibri" w:cs="Calibri"/>
                <w:color w:val="000000"/>
              </w:rPr>
              <w:t>fasilitator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DESTANA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Utara</w:t>
            </w:r>
          </w:p>
        </w:tc>
      </w:tr>
      <w:tr w:rsidR="0018334A" w14:paraId="6DE52305" w14:textId="77777777" w:rsidTr="00FA7694">
        <w:trPr>
          <w:trHeight w:val="449"/>
        </w:trPr>
        <w:tc>
          <w:tcPr>
            <w:tcW w:w="2689" w:type="dxa"/>
          </w:tcPr>
          <w:p w14:paraId="1F0178E5" w14:textId="66CACEE4" w:rsidR="0018334A" w:rsidRDefault="007B00BF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687AC2E" w14:textId="3ABD7CCE" w:rsidR="0018334A" w:rsidRDefault="007B00BF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FGD Hasil </w:t>
            </w:r>
            <w:proofErr w:type="spellStart"/>
            <w:r>
              <w:rPr>
                <w:rFonts w:ascii="Calibri" w:hAnsi="Calibri" w:cs="Calibri"/>
                <w:color w:val="000000"/>
              </w:rPr>
              <w:t>Penelitian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terkait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Perkawinan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Anak, </w:t>
            </w:r>
            <w:proofErr w:type="spellStart"/>
            <w:r>
              <w:rPr>
                <w:rFonts w:ascii="Calibri" w:hAnsi="Calibri" w:cs="Calibri"/>
                <w:color w:val="000000"/>
              </w:rPr>
              <w:t>Pernikahan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Dini dan Kawin </w:t>
            </w:r>
            <w:proofErr w:type="spellStart"/>
            <w:r>
              <w:rPr>
                <w:rFonts w:ascii="Calibri" w:hAnsi="Calibri" w:cs="Calibri"/>
                <w:color w:val="000000"/>
              </w:rPr>
              <w:t>Paksa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7B00BF" w14:paraId="236DB056" w14:textId="77777777" w:rsidTr="00FA7694">
        <w:trPr>
          <w:trHeight w:val="449"/>
        </w:trPr>
        <w:tc>
          <w:tcPr>
            <w:tcW w:w="2689" w:type="dxa"/>
          </w:tcPr>
          <w:p w14:paraId="403940D8" w14:textId="6C6A200F" w:rsidR="007B00BF" w:rsidRDefault="007B00BF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6F798199" w14:textId="15600E42" w:rsidR="007B00BF" w:rsidRDefault="007B00BF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Pelatihan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Gedsi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Traching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Treatment (3T) di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Timur</w:t>
            </w:r>
          </w:p>
        </w:tc>
      </w:tr>
      <w:tr w:rsidR="007B00BF" w14:paraId="1D1E11CF" w14:textId="77777777" w:rsidTr="00FA7694">
        <w:trPr>
          <w:trHeight w:val="449"/>
        </w:trPr>
        <w:tc>
          <w:tcPr>
            <w:tcW w:w="2689" w:type="dxa"/>
          </w:tcPr>
          <w:p w14:paraId="3E68ADAF" w14:textId="0FB5A62F" w:rsidR="007B00BF" w:rsidRDefault="007B00BF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0DBD8EE" w14:textId="6D49D20C" w:rsidR="007B00BF" w:rsidRDefault="007B00BF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 Workshop </w:t>
            </w:r>
            <w:proofErr w:type="spellStart"/>
            <w:r>
              <w:rPr>
                <w:rFonts w:ascii="Calibri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Kajian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(KRB)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F87C9E" w14:paraId="22D40978" w14:textId="77777777" w:rsidTr="00FA7694">
        <w:trPr>
          <w:trHeight w:val="449"/>
        </w:trPr>
        <w:tc>
          <w:tcPr>
            <w:tcW w:w="2689" w:type="dxa"/>
          </w:tcPr>
          <w:p w14:paraId="01E43672" w14:textId="21626EFF" w:rsidR="00F87C9E" w:rsidRDefault="00F87C9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2B09677E" w14:textId="09E48FE1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Narasumber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Advocasi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Penyediaan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fasilitas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Publik Yang Ramah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 3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Tengah.</w:t>
            </w:r>
          </w:p>
        </w:tc>
      </w:tr>
      <w:tr w:rsidR="00F87C9E" w14:paraId="7F1CC807" w14:textId="77777777" w:rsidTr="00FA7694">
        <w:trPr>
          <w:trHeight w:val="449"/>
        </w:trPr>
        <w:tc>
          <w:tcPr>
            <w:tcW w:w="2689" w:type="dxa"/>
          </w:tcPr>
          <w:p w14:paraId="1DD858EF" w14:textId="514B0C07" w:rsidR="00F87C9E" w:rsidRDefault="00F87C9E" w:rsidP="00FA7694">
            <w:pPr>
              <w:ind w:left="720" w:hanging="720"/>
              <w:jc w:val="both"/>
            </w:pPr>
            <w:proofErr w:type="spellStart"/>
            <w:r>
              <w:lastRenderedPageBreak/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DF4E26D" w14:textId="77777777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Musyawarah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Daerah </w:t>
            </w:r>
            <w:proofErr w:type="spellStart"/>
            <w:r>
              <w:rPr>
                <w:rFonts w:ascii="Calibri" w:hAnsi="Calibri" w:cs="Calibri"/>
                <w:color w:val="000000"/>
              </w:rPr>
              <w:t>Sekolah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Perempuan “</w:t>
            </w:r>
            <w:proofErr w:type="spellStart"/>
            <w:r>
              <w:rPr>
                <w:rFonts w:ascii="Calibri" w:hAnsi="Calibri" w:cs="Calibri"/>
                <w:color w:val="000000"/>
              </w:rPr>
              <w:t>Suara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Perempuan Akar </w:t>
            </w:r>
            <w:proofErr w:type="spellStart"/>
            <w:r>
              <w:rPr>
                <w:rFonts w:ascii="Calibri" w:hAnsi="Calibri" w:cs="Calibri"/>
                <w:color w:val="000000"/>
              </w:rPr>
              <w:t>Rumput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untuk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mewujudkan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kesetaraan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Geder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Inklusi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D87C14" w14:textId="326182CF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Sosial</w:t>
            </w:r>
          </w:p>
        </w:tc>
      </w:tr>
      <w:tr w:rsidR="00F87C9E" w14:paraId="79FF1E5C" w14:textId="77777777" w:rsidTr="00FA7694">
        <w:trPr>
          <w:trHeight w:val="449"/>
        </w:trPr>
        <w:tc>
          <w:tcPr>
            <w:tcW w:w="2689" w:type="dxa"/>
          </w:tcPr>
          <w:p w14:paraId="53E1DEC3" w14:textId="6280A6AF" w:rsidR="00F87C9E" w:rsidRDefault="00F87C9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1B2BCA5D" w14:textId="34E5CBB1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Rapat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Koordinasi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(RAKOR) Monitoring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Evaluasi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LKKS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NTB</w:t>
            </w:r>
          </w:p>
        </w:tc>
      </w:tr>
      <w:tr w:rsidR="00F87C9E" w14:paraId="68703FD6" w14:textId="77777777" w:rsidTr="00FA7694">
        <w:trPr>
          <w:trHeight w:val="449"/>
        </w:trPr>
        <w:tc>
          <w:tcPr>
            <w:tcW w:w="2689" w:type="dxa"/>
          </w:tcPr>
          <w:p w14:paraId="3DB8395C" w14:textId="05C2B3D7" w:rsidR="00F87C9E" w:rsidRDefault="00F87C9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5F7D63F3" w14:textId="4166490E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Konsultasi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Publik </w:t>
            </w:r>
            <w:proofErr w:type="spellStart"/>
            <w:r>
              <w:rPr>
                <w:rFonts w:ascii="Calibri" w:hAnsi="Calibri" w:cs="Calibri"/>
                <w:color w:val="000000"/>
              </w:rPr>
              <w:t>Draf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Penanggulangan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(RPB)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Utara</w:t>
            </w:r>
          </w:p>
        </w:tc>
      </w:tr>
      <w:tr w:rsidR="00F87C9E" w14:paraId="5419FAE2" w14:textId="77777777" w:rsidTr="00FA7694">
        <w:trPr>
          <w:trHeight w:val="449"/>
        </w:trPr>
        <w:tc>
          <w:tcPr>
            <w:tcW w:w="2689" w:type="dxa"/>
          </w:tcPr>
          <w:p w14:paraId="7B6016EA" w14:textId="36C05A7D" w:rsidR="00F87C9E" w:rsidRDefault="00F87C9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305BFD87" w14:textId="5B02D672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Kerja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studio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Penyusunan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Draf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Kajian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Resiko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Bencana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(KRB) </w:t>
            </w:r>
            <w:proofErr w:type="spellStart"/>
            <w:r>
              <w:rPr>
                <w:rFonts w:ascii="Calibri" w:hAnsi="Calibri" w:cs="Calibri"/>
                <w:color w:val="000000"/>
              </w:rPr>
              <w:t>Kabupaten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Lombok Tengah.</w:t>
            </w:r>
          </w:p>
        </w:tc>
      </w:tr>
      <w:tr w:rsidR="00F87C9E" w14:paraId="7B1918DD" w14:textId="77777777" w:rsidTr="00FA7694">
        <w:trPr>
          <w:trHeight w:val="449"/>
        </w:trPr>
        <w:tc>
          <w:tcPr>
            <w:tcW w:w="2689" w:type="dxa"/>
          </w:tcPr>
          <w:p w14:paraId="5AA38E65" w14:textId="0DCD6FA5" w:rsidR="00F87C9E" w:rsidRDefault="00F87C9E" w:rsidP="00FA7694">
            <w:pPr>
              <w:ind w:left="720" w:hanging="720"/>
              <w:jc w:val="both"/>
            </w:pPr>
            <w:proofErr w:type="spellStart"/>
            <w:r>
              <w:t>Tahun</w:t>
            </w:r>
            <w:proofErr w:type="spellEnd"/>
            <w:r>
              <w:t xml:space="preserve"> 2022</w:t>
            </w:r>
          </w:p>
        </w:tc>
        <w:tc>
          <w:tcPr>
            <w:tcW w:w="6327" w:type="dxa"/>
          </w:tcPr>
          <w:p w14:paraId="4F9AA782" w14:textId="3CF93215" w:rsidR="00F87C9E" w:rsidRDefault="00F87C9E" w:rsidP="00FA769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Koordinator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Sosialisasi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Otoritas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Jasa </w:t>
            </w:r>
            <w:proofErr w:type="spellStart"/>
            <w:r>
              <w:rPr>
                <w:rFonts w:ascii="Calibri" w:hAnsi="Calibri" w:cs="Calibri"/>
                <w:color w:val="000000"/>
              </w:rPr>
              <w:t>Keuangan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(OJK) </w:t>
            </w:r>
            <w:proofErr w:type="spellStart"/>
            <w:r>
              <w:rPr>
                <w:rFonts w:ascii="Calibri" w:hAnsi="Calibri" w:cs="Calibri"/>
                <w:color w:val="000000"/>
              </w:rPr>
              <w:t>bagi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 orang </w:t>
            </w:r>
            <w:proofErr w:type="spellStart"/>
            <w:r>
              <w:rPr>
                <w:rFonts w:ascii="Calibri" w:hAnsi="Calibri" w:cs="Calibri"/>
                <w:color w:val="000000"/>
              </w:rPr>
              <w:t>penyandang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disabilitas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E62AD" w14:paraId="77720236" w14:textId="77777777" w:rsidTr="008E62AD">
        <w:tc>
          <w:tcPr>
            <w:tcW w:w="2689" w:type="dxa"/>
          </w:tcPr>
          <w:p w14:paraId="5F19E236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7F082B4C" w14:textId="77777777" w:rsidR="008E62AD" w:rsidRDefault="008E62AD" w:rsidP="00BD0857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Gubernur</w:t>
            </w:r>
            <w:proofErr w:type="spellEnd"/>
            <w:r>
              <w:t xml:space="preserve"> NTB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Pedoman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Pembangunan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Berrbasis</w:t>
            </w:r>
            <w:proofErr w:type="spellEnd"/>
            <w:r>
              <w:t xml:space="preserve"> </w:t>
            </w:r>
            <w:proofErr w:type="spellStart"/>
            <w:r>
              <w:t>Pengurangan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</w:p>
        </w:tc>
      </w:tr>
      <w:tr w:rsidR="008E62AD" w14:paraId="22F091E1" w14:textId="77777777" w:rsidTr="008E62AD">
        <w:tc>
          <w:tcPr>
            <w:tcW w:w="2689" w:type="dxa"/>
          </w:tcPr>
          <w:p w14:paraId="6BCBB857" w14:textId="77777777" w:rsidR="008E62AD" w:rsidRDefault="008E62AD" w:rsidP="00BD0857">
            <w:proofErr w:type="spellStart"/>
            <w:r>
              <w:t>Taahun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016BE303" w14:textId="77777777" w:rsidR="008E62AD" w:rsidRDefault="008E62AD" w:rsidP="00BD0857">
            <w:proofErr w:type="spellStart"/>
            <w:r>
              <w:t>Narasumber</w:t>
            </w:r>
            <w:proofErr w:type="spellEnd"/>
            <w:r>
              <w:t xml:space="preserve"> </w:t>
            </w:r>
            <w:proofErr w:type="spellStart"/>
            <w:r>
              <w:t>Talkshow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  <w:r>
              <w:t xml:space="preserve"> Monitoring </w:t>
            </w:r>
            <w:proofErr w:type="spellStart"/>
            <w:r>
              <w:t>Terpadu</w:t>
            </w:r>
            <w:proofErr w:type="spellEnd"/>
            <w:r>
              <w:t xml:space="preserve"> Program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Siaga</w:t>
            </w:r>
            <w:proofErr w:type="spellEnd"/>
            <w:r>
              <w:t xml:space="preserve">  </w:t>
            </w:r>
            <w:proofErr w:type="spellStart"/>
            <w:r>
              <w:t>Kemitraan</w:t>
            </w:r>
            <w:proofErr w:type="spellEnd"/>
            <w:r>
              <w:t xml:space="preserve"> Australia-Indonesia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</w:p>
        </w:tc>
      </w:tr>
      <w:tr w:rsidR="008E62AD" w14:paraId="29B4F3F4" w14:textId="77777777" w:rsidTr="008E62AD">
        <w:tc>
          <w:tcPr>
            <w:tcW w:w="2689" w:type="dxa"/>
          </w:tcPr>
          <w:p w14:paraId="02192987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1A5AD548" w14:textId="77777777" w:rsidR="008E62AD" w:rsidRDefault="008E62AD" w:rsidP="00BD0857">
            <w:proofErr w:type="spellStart"/>
            <w:r>
              <w:t>Koic</w:t>
            </w:r>
            <w:proofErr w:type="spellEnd"/>
            <w:r>
              <w:t xml:space="preserve"> off program </w:t>
            </w:r>
            <w:proofErr w:type="spellStart"/>
            <w:r>
              <w:t>kepemmpinan</w:t>
            </w:r>
            <w:proofErr w:type="spellEnd"/>
            <w:r>
              <w:t xml:space="preserve"> dan </w:t>
            </w:r>
            <w:proofErr w:type="spellStart"/>
            <w:r>
              <w:t>penguatan</w:t>
            </w:r>
            <w:proofErr w:type="spellEnd"/>
            <w:r>
              <w:t xml:space="preserve"> Perempuan dan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rentan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transisi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berkelanjutan</w:t>
            </w:r>
            <w:proofErr w:type="spellEnd"/>
            <w:r>
              <w:t xml:space="preserve"> di Indonesia (WE FOR JET)</w:t>
            </w:r>
          </w:p>
        </w:tc>
      </w:tr>
      <w:tr w:rsidR="008E62AD" w14:paraId="34EA42E3" w14:textId="77777777" w:rsidTr="008E62AD">
        <w:tc>
          <w:tcPr>
            <w:tcW w:w="2689" w:type="dxa"/>
          </w:tcPr>
          <w:p w14:paraId="1DFFA0BC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72C61A42" w14:textId="77777777" w:rsidR="008E62AD" w:rsidRDefault="008E62AD" w:rsidP="00BD0857">
            <w:proofErr w:type="spellStart"/>
            <w:r>
              <w:t>Konsultasi</w:t>
            </w:r>
            <w:proofErr w:type="spellEnd"/>
            <w:r>
              <w:t xml:space="preserve"> Publik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resiko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Tengah</w:t>
            </w:r>
          </w:p>
        </w:tc>
      </w:tr>
      <w:tr w:rsidR="008E62AD" w14:paraId="47DF633B" w14:textId="77777777" w:rsidTr="008E62AD">
        <w:tc>
          <w:tcPr>
            <w:tcW w:w="2689" w:type="dxa"/>
          </w:tcPr>
          <w:p w14:paraId="1A14C5B9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29F21A15" w14:textId="77777777" w:rsidR="008E62AD" w:rsidRDefault="008E62AD" w:rsidP="00BD0857">
            <w:r>
              <w:t xml:space="preserve">FGD </w:t>
            </w: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transisi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berkeadilan</w:t>
            </w:r>
            <w:proofErr w:type="spellEnd"/>
            <w:r>
              <w:t xml:space="preserve"> (JET) &amp; Workshop </w:t>
            </w:r>
            <w:proofErr w:type="spellStart"/>
            <w:r>
              <w:t>pengarusutamaan</w:t>
            </w:r>
            <w:proofErr w:type="spellEnd"/>
            <w:r>
              <w:t xml:space="preserve"> </w:t>
            </w:r>
            <w:proofErr w:type="spellStart"/>
            <w:r>
              <w:t>transisi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dan </w:t>
            </w:r>
            <w:proofErr w:type="spellStart"/>
            <w:r>
              <w:t>penganggaran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0174AC6C" w14:textId="77777777" w:rsidTr="008E62AD">
        <w:tc>
          <w:tcPr>
            <w:tcW w:w="2689" w:type="dxa"/>
          </w:tcPr>
          <w:p w14:paraId="5FEEB2D6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634FA4DD" w14:textId="77777777" w:rsidR="008E62AD" w:rsidRDefault="008E62AD" w:rsidP="00BD0857">
            <w:r>
              <w:t xml:space="preserve">FGD 7 </w:t>
            </w:r>
            <w:proofErr w:type="spellStart"/>
            <w:r>
              <w:t>sasaran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strategis</w:t>
            </w:r>
            <w:proofErr w:type="spellEnd"/>
            <w:r>
              <w:t xml:space="preserve"> oleh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NTB</w:t>
            </w:r>
          </w:p>
        </w:tc>
      </w:tr>
      <w:tr w:rsidR="008E62AD" w14:paraId="76C80B27" w14:textId="77777777" w:rsidTr="008E62AD">
        <w:tc>
          <w:tcPr>
            <w:tcW w:w="2689" w:type="dxa"/>
          </w:tcPr>
          <w:p w14:paraId="7407618E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5A3678E0" w14:textId="77777777" w:rsidR="008E62AD" w:rsidRDefault="008E62AD" w:rsidP="00BD0857">
            <w:proofErr w:type="spellStart"/>
            <w:r>
              <w:t>Smulasi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8E62AD" w14:paraId="0286793F" w14:textId="77777777" w:rsidTr="008E62AD">
        <w:tc>
          <w:tcPr>
            <w:tcW w:w="2689" w:type="dxa"/>
          </w:tcPr>
          <w:p w14:paraId="7360D8F1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656F8677" w14:textId="77777777" w:rsidR="008E62AD" w:rsidRDefault="008E62AD" w:rsidP="00BD0857">
            <w:r>
              <w:t xml:space="preserve">FGD </w:t>
            </w:r>
            <w:proofErr w:type="spellStart"/>
            <w:r>
              <w:t>lintas</w:t>
            </w:r>
            <w:proofErr w:type="spellEnd"/>
            <w:r>
              <w:t xml:space="preserve"> Sektor actor ‘</w:t>
            </w:r>
            <w:proofErr w:type="spellStart"/>
            <w:r>
              <w:t>memperkuat</w:t>
            </w:r>
            <w:proofErr w:type="spellEnd"/>
            <w:r>
              <w:t xml:space="preserve"> agenda GEDSI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perrbaikan</w:t>
            </w:r>
            <w:proofErr w:type="spellEnd"/>
            <w:r>
              <w:t xml:space="preserve"> tata Kelola Pembangunan yang </w:t>
            </w:r>
            <w:proofErr w:type="spellStart"/>
            <w:r>
              <w:t>inklusif</w:t>
            </w:r>
            <w:proofErr w:type="spellEnd"/>
          </w:p>
        </w:tc>
      </w:tr>
      <w:tr w:rsidR="008E62AD" w14:paraId="416F0032" w14:textId="77777777" w:rsidTr="008E62AD">
        <w:tc>
          <w:tcPr>
            <w:tcW w:w="2689" w:type="dxa"/>
          </w:tcPr>
          <w:p w14:paraId="7BE61C95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45E370E6" w14:textId="77777777" w:rsidR="008E62AD" w:rsidRDefault="008E62AD" w:rsidP="00BD0857">
            <w:proofErr w:type="spellStart"/>
            <w:r>
              <w:t>Koordianator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GEDSI </w:t>
            </w:r>
          </w:p>
        </w:tc>
      </w:tr>
      <w:tr w:rsidR="008E62AD" w14:paraId="03E92755" w14:textId="77777777" w:rsidTr="008E62AD">
        <w:tc>
          <w:tcPr>
            <w:tcW w:w="2689" w:type="dxa"/>
          </w:tcPr>
          <w:p w14:paraId="5A67536E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48F897EC" w14:textId="77777777" w:rsidR="008E62AD" w:rsidRDefault="008E62AD" w:rsidP="00BD0857">
            <w:r>
              <w:t xml:space="preserve">FGD </w:t>
            </w:r>
            <w:proofErr w:type="spellStart"/>
            <w:r>
              <w:t>Renkon</w:t>
            </w:r>
            <w:proofErr w:type="spellEnd"/>
            <w:r>
              <w:t xml:space="preserve"> </w:t>
            </w:r>
            <w:proofErr w:type="spellStart"/>
            <w:r>
              <w:t>Kekeringan</w:t>
            </w:r>
            <w:proofErr w:type="spellEnd"/>
            <w:r>
              <w:t xml:space="preserve"> di Lombok Tengah</w:t>
            </w:r>
          </w:p>
        </w:tc>
      </w:tr>
      <w:tr w:rsidR="008E62AD" w14:paraId="44F938A3" w14:textId="77777777" w:rsidTr="008E62AD">
        <w:tc>
          <w:tcPr>
            <w:tcW w:w="2689" w:type="dxa"/>
          </w:tcPr>
          <w:p w14:paraId="22969F41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07683D02" w14:textId="77777777" w:rsidR="008E62AD" w:rsidRDefault="008E62AD" w:rsidP="00BD0857"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Penerapan</w:t>
            </w:r>
            <w:proofErr w:type="spellEnd"/>
            <w:r>
              <w:t xml:space="preserve"> Water Sanitation For </w:t>
            </w:r>
            <w:proofErr w:type="spellStart"/>
            <w:r>
              <w:t>Healt</w:t>
            </w:r>
            <w:proofErr w:type="spellEnd"/>
            <w:r>
              <w:t xml:space="preserve"> Facility Improvement Tools (WASH-FIT) </w:t>
            </w:r>
            <w:proofErr w:type="spellStart"/>
            <w:r>
              <w:t>Responsif</w:t>
            </w:r>
            <w:proofErr w:type="spellEnd"/>
            <w:r>
              <w:t xml:space="preserve"> Gender, </w:t>
            </w:r>
            <w:proofErr w:type="spellStart"/>
            <w:r>
              <w:t>Disabilitas</w:t>
            </w:r>
            <w:proofErr w:type="spellEnd"/>
            <w:r>
              <w:t xml:space="preserve">, </w:t>
            </w:r>
            <w:proofErr w:type="spellStart"/>
            <w:r>
              <w:t>inklusi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dan </w:t>
            </w:r>
            <w:proofErr w:type="spellStart"/>
            <w:r>
              <w:t>berketahanan</w:t>
            </w:r>
            <w:proofErr w:type="spellEnd"/>
            <w:r>
              <w:t xml:space="preserve"> </w:t>
            </w:r>
            <w:proofErr w:type="spellStart"/>
            <w:r>
              <w:t>iklim</w:t>
            </w:r>
            <w:proofErr w:type="spellEnd"/>
            <w:r>
              <w:t xml:space="preserve"> pada </w:t>
            </w:r>
            <w:proofErr w:type="spellStart"/>
            <w:r>
              <w:t>puskesmas</w:t>
            </w:r>
            <w:proofErr w:type="spellEnd"/>
            <w:r>
              <w:t xml:space="preserve"> 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64803362" w14:textId="77777777" w:rsidTr="008E62AD">
        <w:tc>
          <w:tcPr>
            <w:tcW w:w="2689" w:type="dxa"/>
          </w:tcPr>
          <w:p w14:paraId="27FEA6EC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6F56802D" w14:textId="77777777" w:rsidR="008E62AD" w:rsidRDefault="008E62AD" w:rsidP="00BD0857">
            <w:r>
              <w:t xml:space="preserve">Workshop Baseline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dan strategi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fasiltas</w:t>
            </w:r>
            <w:proofErr w:type="spellEnd"/>
            <w:r>
              <w:t xml:space="preserve"> dan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Perempuan </w:t>
            </w:r>
            <w:proofErr w:type="spellStart"/>
            <w:r>
              <w:t>disabilitas</w:t>
            </w:r>
            <w:proofErr w:type="spellEnd"/>
          </w:p>
        </w:tc>
      </w:tr>
      <w:tr w:rsidR="008E62AD" w14:paraId="18E5C1ED" w14:textId="77777777" w:rsidTr="008E62AD">
        <w:tc>
          <w:tcPr>
            <w:tcW w:w="2689" w:type="dxa"/>
          </w:tcPr>
          <w:p w14:paraId="25402C51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29F0E09D" w14:textId="77777777" w:rsidR="008E62AD" w:rsidRDefault="008E62AD" w:rsidP="00BD0857">
            <w:proofErr w:type="spellStart"/>
            <w:r>
              <w:t>Narasumber</w:t>
            </w:r>
            <w:proofErr w:type="spellEnd"/>
            <w:r>
              <w:t xml:space="preserve"> Loka </w:t>
            </w:r>
            <w:proofErr w:type="spellStart"/>
            <w:r>
              <w:t>Karya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rancanagan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satuan</w:t>
            </w:r>
            <w:proofErr w:type="spellEnd"/>
            <w:r>
              <w:t xml:space="preserve"> </w:t>
            </w:r>
            <w:proofErr w:type="spellStart"/>
            <w:r>
              <w:t>harga</w:t>
            </w:r>
            <w:proofErr w:type="spellEnd"/>
            <w:r>
              <w:t xml:space="preserve"> (SSH) </w:t>
            </w:r>
            <w:proofErr w:type="spellStart"/>
            <w:r>
              <w:t>barang</w:t>
            </w:r>
            <w:proofErr w:type="spellEnd"/>
            <w:r>
              <w:t xml:space="preserve"> dan </w:t>
            </w:r>
            <w:proofErr w:type="spellStart"/>
            <w:r>
              <w:t>jasa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782562D0" w14:textId="77777777" w:rsidTr="008E62AD">
        <w:tc>
          <w:tcPr>
            <w:tcW w:w="2689" w:type="dxa"/>
          </w:tcPr>
          <w:p w14:paraId="414D613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50982738" w14:textId="77777777" w:rsidR="008E62AD" w:rsidRDefault="008E62AD" w:rsidP="00BD0857"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Digital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rentan</w:t>
            </w:r>
            <w:proofErr w:type="spellEnd"/>
          </w:p>
        </w:tc>
      </w:tr>
      <w:tr w:rsidR="008E62AD" w14:paraId="367E4028" w14:textId="77777777" w:rsidTr="008E62AD">
        <w:tc>
          <w:tcPr>
            <w:tcW w:w="2689" w:type="dxa"/>
          </w:tcPr>
          <w:p w14:paraId="4D4CACB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118BAD26" w14:textId="77777777" w:rsidR="008E62AD" w:rsidRDefault="008E62AD" w:rsidP="00BD0857">
            <w:r>
              <w:t xml:space="preserve">FGD </w:t>
            </w:r>
            <w:proofErr w:type="spellStart"/>
            <w:r>
              <w:t>Pendampingan</w:t>
            </w:r>
            <w:proofErr w:type="spellEnd"/>
            <w:r>
              <w:t xml:space="preserve"> </w:t>
            </w:r>
            <w:proofErr w:type="spellStart"/>
            <w:r>
              <w:t>replikasi</w:t>
            </w:r>
            <w:proofErr w:type="spellEnd"/>
            <w:r>
              <w:t xml:space="preserve"> </w:t>
            </w:r>
            <w:proofErr w:type="spellStart"/>
            <w:r>
              <w:t>destana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</w:t>
            </w:r>
          </w:p>
        </w:tc>
      </w:tr>
      <w:tr w:rsidR="008E62AD" w14:paraId="0F188814" w14:textId="77777777" w:rsidTr="008E62AD">
        <w:tc>
          <w:tcPr>
            <w:tcW w:w="2689" w:type="dxa"/>
          </w:tcPr>
          <w:p w14:paraId="246FFE99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786F2AB" w14:textId="77777777" w:rsidR="008E62AD" w:rsidRDefault="008E62AD" w:rsidP="00BD0857">
            <w:proofErr w:type="spellStart"/>
            <w:r>
              <w:t>Narasumber</w:t>
            </w:r>
            <w:proofErr w:type="spellEnd"/>
            <w:r>
              <w:t xml:space="preserve"> workshop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berkebutuhan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dan </w:t>
            </w:r>
            <w:proofErr w:type="spellStart"/>
            <w:r>
              <w:t>lansia</w:t>
            </w:r>
            <w:proofErr w:type="spellEnd"/>
            <w:r>
              <w:t xml:space="preserve"> pada program </w:t>
            </w:r>
            <w:proofErr w:type="spellStart"/>
            <w:r>
              <w:t>Transpormasi</w:t>
            </w:r>
            <w:proofErr w:type="spellEnd"/>
            <w:r>
              <w:t xml:space="preserve"> Perempuan Dotcom</w:t>
            </w:r>
          </w:p>
        </w:tc>
      </w:tr>
      <w:tr w:rsidR="008E62AD" w14:paraId="3F76CB07" w14:textId="77777777" w:rsidTr="008E62AD">
        <w:tc>
          <w:tcPr>
            <w:tcW w:w="2689" w:type="dxa"/>
          </w:tcPr>
          <w:p w14:paraId="3B2927C8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34E7E632" w14:textId="77777777" w:rsidR="008E62AD" w:rsidRDefault="008E62AD" w:rsidP="00BD0857">
            <w:r>
              <w:t xml:space="preserve">Forum </w:t>
            </w:r>
            <w:proofErr w:type="spellStart"/>
            <w:r>
              <w:t>Perangkat</w:t>
            </w:r>
            <w:proofErr w:type="spellEnd"/>
            <w:r>
              <w:t xml:space="preserve"> Daerah Dinas </w:t>
            </w:r>
            <w:proofErr w:type="spellStart"/>
            <w:r>
              <w:t>Kependudukan</w:t>
            </w:r>
            <w:proofErr w:type="spellEnd"/>
            <w:r>
              <w:t xml:space="preserve"> dan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Sipil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Tengah</w:t>
            </w:r>
          </w:p>
        </w:tc>
      </w:tr>
      <w:tr w:rsidR="008E62AD" w14:paraId="72B2B89F" w14:textId="77777777" w:rsidTr="008E62AD">
        <w:tc>
          <w:tcPr>
            <w:tcW w:w="2689" w:type="dxa"/>
          </w:tcPr>
          <w:p w14:paraId="4B57B498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EB7F804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Malaka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Utara.</w:t>
            </w:r>
          </w:p>
        </w:tc>
      </w:tr>
      <w:tr w:rsidR="008E62AD" w14:paraId="2EA9F69C" w14:textId="77777777" w:rsidTr="008E62AD">
        <w:tc>
          <w:tcPr>
            <w:tcW w:w="2689" w:type="dxa"/>
          </w:tcPr>
          <w:p w14:paraId="4D619FA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353789B0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Barat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Utara.</w:t>
            </w:r>
          </w:p>
        </w:tc>
      </w:tr>
      <w:tr w:rsidR="008E62AD" w14:paraId="79118762" w14:textId="77777777" w:rsidTr="008E62AD">
        <w:tc>
          <w:tcPr>
            <w:tcW w:w="2689" w:type="dxa"/>
          </w:tcPr>
          <w:p w14:paraId="49669810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FE46C09" w14:textId="77777777" w:rsidR="008E62AD" w:rsidRDefault="008E62AD" w:rsidP="00BD0857">
            <w:proofErr w:type="spellStart"/>
            <w:r>
              <w:t>Konsultasi</w:t>
            </w:r>
            <w:proofErr w:type="spellEnd"/>
            <w:r>
              <w:t xml:space="preserve"> Publik Hasil </w:t>
            </w:r>
            <w:proofErr w:type="spellStart"/>
            <w:r>
              <w:t>Penelitian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Pemetaan</w:t>
            </w:r>
            <w:proofErr w:type="spellEnd"/>
            <w:r>
              <w:t xml:space="preserve"> </w:t>
            </w:r>
            <w:proofErr w:type="spellStart"/>
            <w:r>
              <w:t>Steakeholder</w:t>
            </w:r>
            <w:proofErr w:type="spellEnd"/>
            <w:r>
              <w:t xml:space="preserve"> Just </w:t>
            </w:r>
            <w:proofErr w:type="spellStart"/>
            <w:r>
              <w:t>Ennergy</w:t>
            </w:r>
            <w:proofErr w:type="spellEnd"/>
            <w:r>
              <w:t xml:space="preserve"> Transition (JET) dan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terbarukan</w:t>
            </w:r>
            <w:proofErr w:type="spellEnd"/>
            <w:r>
              <w:t xml:space="preserve"> di level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Kabupaten</w:t>
            </w:r>
            <w:proofErr w:type="spellEnd"/>
            <w:r>
              <w:t xml:space="preserve"> di NTB</w:t>
            </w:r>
          </w:p>
        </w:tc>
      </w:tr>
      <w:tr w:rsidR="008E62AD" w14:paraId="5145129B" w14:textId="77777777" w:rsidTr="008E62AD">
        <w:tc>
          <w:tcPr>
            <w:tcW w:w="2689" w:type="dxa"/>
          </w:tcPr>
          <w:p w14:paraId="3083AD05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46915A61" w14:textId="77777777" w:rsidR="008E62AD" w:rsidRDefault="008E62AD" w:rsidP="00BD0857">
            <w:r>
              <w:t xml:space="preserve">FGD </w:t>
            </w:r>
            <w:proofErr w:type="spellStart"/>
            <w:r>
              <w:t>jaringan</w:t>
            </w:r>
            <w:proofErr w:type="spellEnd"/>
            <w:r>
              <w:t xml:space="preserve"> </w:t>
            </w:r>
            <w:proofErr w:type="spellStart"/>
            <w:r>
              <w:t>Peneliti</w:t>
            </w:r>
            <w:proofErr w:type="spellEnd"/>
            <w:r>
              <w:t xml:space="preserve"> Indonesia Timur</w:t>
            </w:r>
          </w:p>
        </w:tc>
      </w:tr>
      <w:tr w:rsidR="008E62AD" w14:paraId="47A3EE4D" w14:textId="77777777" w:rsidTr="008E62AD">
        <w:tc>
          <w:tcPr>
            <w:tcW w:w="2689" w:type="dxa"/>
          </w:tcPr>
          <w:p w14:paraId="61E79634" w14:textId="77777777" w:rsidR="008E62AD" w:rsidRDefault="008E62AD" w:rsidP="00BD0857">
            <w:proofErr w:type="spellStart"/>
            <w:r>
              <w:lastRenderedPageBreak/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0C7A3730" w14:textId="77777777" w:rsidR="008E62AD" w:rsidRDefault="008E62AD" w:rsidP="00BD0857">
            <w:proofErr w:type="spellStart"/>
            <w:r>
              <w:t>Diskusi</w:t>
            </w:r>
            <w:proofErr w:type="spellEnd"/>
            <w:r>
              <w:t xml:space="preserve"> Publik </w:t>
            </w:r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Anggaran</w:t>
            </w:r>
            <w:proofErr w:type="spellEnd"/>
            <w:r>
              <w:t xml:space="preserve"> responsive Gender </w:t>
            </w:r>
            <w:proofErr w:type="spellStart"/>
            <w:r>
              <w:t>Inklusif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dan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Marjinal</w:t>
            </w:r>
            <w:proofErr w:type="spellEnd"/>
          </w:p>
        </w:tc>
      </w:tr>
      <w:tr w:rsidR="008E62AD" w14:paraId="4269922D" w14:textId="77777777" w:rsidTr="008E62AD">
        <w:tc>
          <w:tcPr>
            <w:tcW w:w="2689" w:type="dxa"/>
          </w:tcPr>
          <w:p w14:paraId="76F9CCD9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6834889B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Bedah</w:t>
            </w:r>
            <w:proofErr w:type="spellEnd"/>
            <w:r>
              <w:t xml:space="preserve"> RPJMD-RKPD Bersama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Inisiasi</w:t>
            </w:r>
            <w:proofErr w:type="spellEnd"/>
            <w:r>
              <w:t xml:space="preserve"> Unit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8E62AD" w14:paraId="703073F4" w14:textId="77777777" w:rsidTr="008E62AD">
        <w:tc>
          <w:tcPr>
            <w:tcW w:w="2689" w:type="dxa"/>
          </w:tcPr>
          <w:p w14:paraId="6719A974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5E86B090" w14:textId="77777777" w:rsidR="008E62AD" w:rsidRDefault="008E62AD" w:rsidP="00BD0857">
            <w:r>
              <w:t xml:space="preserve">FGD Kajian </w:t>
            </w:r>
            <w:proofErr w:type="spellStart"/>
            <w:r>
              <w:t>Analisis</w:t>
            </w:r>
            <w:proofErr w:type="spellEnd"/>
            <w:r>
              <w:t xml:space="preserve"> Ekonomi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Kesehatan </w:t>
            </w:r>
            <w:proofErr w:type="spellStart"/>
            <w:r>
              <w:t>Reproduksi</w:t>
            </w:r>
            <w:proofErr w:type="spellEnd"/>
            <w:r>
              <w:t xml:space="preserve"> yang Ramah </w:t>
            </w:r>
            <w:proofErr w:type="spellStart"/>
            <w:r>
              <w:t>Bagi</w:t>
            </w:r>
            <w:proofErr w:type="spellEnd"/>
            <w:r>
              <w:t xml:space="preserve"> Perempuan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</w:p>
        </w:tc>
      </w:tr>
      <w:tr w:rsidR="008E62AD" w14:paraId="7E94953C" w14:textId="77777777" w:rsidTr="008E62AD">
        <w:tc>
          <w:tcPr>
            <w:tcW w:w="2689" w:type="dxa"/>
          </w:tcPr>
          <w:p w14:paraId="0DDD4A36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D74A2C0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Survey </w:t>
            </w:r>
            <w:proofErr w:type="spellStart"/>
            <w:r>
              <w:t>Puskesmas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di </w:t>
            </w:r>
            <w:proofErr w:type="spellStart"/>
            <w:r>
              <w:t>Kabupaten</w:t>
            </w:r>
            <w:proofErr w:type="spellEnd"/>
            <w:r>
              <w:t xml:space="preserve"> Lombok Tengah.</w:t>
            </w:r>
          </w:p>
        </w:tc>
      </w:tr>
      <w:tr w:rsidR="008E62AD" w14:paraId="5A890E3D" w14:textId="77777777" w:rsidTr="008E62AD">
        <w:tc>
          <w:tcPr>
            <w:tcW w:w="2689" w:type="dxa"/>
          </w:tcPr>
          <w:p w14:paraId="252E17CF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2023</w:t>
            </w:r>
          </w:p>
        </w:tc>
        <w:tc>
          <w:tcPr>
            <w:tcW w:w="6327" w:type="dxa"/>
          </w:tcPr>
          <w:p w14:paraId="74542129" w14:textId="77777777" w:rsidR="008E62AD" w:rsidRDefault="008E62AD" w:rsidP="00BD0857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renaksi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Nusa Tenggara Barat.</w:t>
            </w:r>
          </w:p>
        </w:tc>
      </w:tr>
      <w:tr w:rsidR="008E62AD" w14:paraId="76A73C22" w14:textId="77777777" w:rsidTr="008E62AD">
        <w:tc>
          <w:tcPr>
            <w:tcW w:w="2689" w:type="dxa"/>
          </w:tcPr>
          <w:p w14:paraId="56F42D2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075EA37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 xml:space="preserve"> Sosial yang </w:t>
            </w:r>
            <w:proofErr w:type="spellStart"/>
            <w:r>
              <w:t>inklusif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</w:p>
        </w:tc>
      </w:tr>
      <w:tr w:rsidR="008E62AD" w14:paraId="28839355" w14:textId="77777777" w:rsidTr="008E62AD">
        <w:tc>
          <w:tcPr>
            <w:tcW w:w="2689" w:type="dxa"/>
          </w:tcPr>
          <w:p w14:paraId="08BAE3CF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04C22EA1" w14:textId="77777777" w:rsidR="008E62AD" w:rsidRDefault="008E62AD" w:rsidP="00BD0857">
            <w:proofErr w:type="spellStart"/>
            <w:r>
              <w:t>Worshop</w:t>
            </w:r>
            <w:proofErr w:type="spellEnd"/>
            <w:r>
              <w:t xml:space="preserve"> </w:t>
            </w:r>
            <w:proofErr w:type="spellStart"/>
            <w:r>
              <w:t>Pelembagaan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4B600EC5" w14:textId="77777777" w:rsidTr="008E62AD">
        <w:tc>
          <w:tcPr>
            <w:tcW w:w="2689" w:type="dxa"/>
          </w:tcPr>
          <w:p w14:paraId="5AB7EA3C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5CA1EF24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Pembentukan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Menggala</w:t>
            </w:r>
            <w:proofErr w:type="spellEnd"/>
          </w:p>
        </w:tc>
      </w:tr>
      <w:tr w:rsidR="008E62AD" w14:paraId="1B3904AD" w14:textId="77777777" w:rsidTr="008E62AD">
        <w:tc>
          <w:tcPr>
            <w:tcW w:w="2689" w:type="dxa"/>
          </w:tcPr>
          <w:p w14:paraId="3F237B7A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4F44BDFA" w14:textId="77777777" w:rsidR="008E62AD" w:rsidRDefault="008E62AD" w:rsidP="00BD0857"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Penguatan</w:t>
            </w:r>
            <w:proofErr w:type="spellEnd"/>
            <w:r>
              <w:t xml:space="preserve"> </w:t>
            </w:r>
            <w:proofErr w:type="spellStart"/>
            <w:r>
              <w:t>Kesiapsiagaan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Antisipatory</w:t>
            </w:r>
            <w:proofErr w:type="spellEnd"/>
            <w:r>
              <w:t xml:space="preserve"> Action (AA)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Steakeholder</w:t>
            </w:r>
            <w:proofErr w:type="spellEnd"/>
            <w:r>
              <w:t xml:space="preserve"> di NTB </w:t>
            </w:r>
          </w:p>
        </w:tc>
      </w:tr>
      <w:tr w:rsidR="008E62AD" w14:paraId="787331B4" w14:textId="77777777" w:rsidTr="008E62AD">
        <w:tc>
          <w:tcPr>
            <w:tcW w:w="2689" w:type="dxa"/>
          </w:tcPr>
          <w:p w14:paraId="7575270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2A68257F" w14:textId="77777777" w:rsidR="008E62AD" w:rsidRDefault="008E62AD" w:rsidP="00BD0857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Intregritas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Kebencanaan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Perencaan</w:t>
            </w:r>
            <w:proofErr w:type="spellEnd"/>
            <w:r>
              <w:t xml:space="preserve"> Daerah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2CF9D046" w14:textId="77777777" w:rsidTr="008E62AD">
        <w:tc>
          <w:tcPr>
            <w:tcW w:w="2689" w:type="dxa"/>
          </w:tcPr>
          <w:p w14:paraId="7646CBE9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15099DDC" w14:textId="77777777" w:rsidR="008E62AD" w:rsidRDefault="008E62AD" w:rsidP="00BD0857">
            <w:proofErr w:type="spellStart"/>
            <w:r>
              <w:t>Konsultaasi</w:t>
            </w:r>
            <w:proofErr w:type="spellEnd"/>
            <w:r>
              <w:t xml:space="preserve"> Publik Hasil </w:t>
            </w:r>
            <w:proofErr w:type="spellStart"/>
            <w:r>
              <w:t>Riset</w:t>
            </w:r>
            <w:proofErr w:type="spellEnd"/>
            <w:r>
              <w:t xml:space="preserve"> </w:t>
            </w:r>
            <w:proofErr w:type="spellStart"/>
            <w:r>
              <w:t>Aksi</w:t>
            </w:r>
            <w:proofErr w:type="spellEnd"/>
            <w:r>
              <w:t xml:space="preserve"> </w:t>
            </w:r>
            <w:proofErr w:type="spellStart"/>
            <w:r>
              <w:t>Pemetaan</w:t>
            </w:r>
            <w:proofErr w:type="spellEnd"/>
            <w:r>
              <w:t xml:space="preserve"> Sektor </w:t>
            </w:r>
            <w:proofErr w:type="spellStart"/>
            <w:r>
              <w:t>Swasta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Terbarukan</w:t>
            </w:r>
            <w:proofErr w:type="spellEnd"/>
            <w:r>
              <w:t xml:space="preserve"> yang </w:t>
            </w:r>
            <w:proofErr w:type="spellStart"/>
            <w:r>
              <w:t>menopang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menuju</w:t>
            </w:r>
            <w:proofErr w:type="spellEnd"/>
            <w:r>
              <w:t xml:space="preserve"> </w:t>
            </w:r>
            <w:proofErr w:type="spellStart"/>
            <w:r>
              <w:t>transisi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berkelanjutan</w:t>
            </w:r>
            <w:proofErr w:type="spellEnd"/>
          </w:p>
        </w:tc>
      </w:tr>
      <w:tr w:rsidR="008E62AD" w14:paraId="0EF3FD06" w14:textId="77777777" w:rsidTr="008E62AD">
        <w:tc>
          <w:tcPr>
            <w:tcW w:w="2689" w:type="dxa"/>
          </w:tcPr>
          <w:p w14:paraId="06B7CE9F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547E5E49" w14:textId="77777777" w:rsidR="008E62AD" w:rsidRDefault="008E62AD" w:rsidP="00BD0857"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Kapsitas</w:t>
            </w:r>
            <w:proofErr w:type="spellEnd"/>
            <w:r>
              <w:t xml:space="preserve"> Forum Multi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GEDSI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transisi</w:t>
            </w:r>
            <w:proofErr w:type="spellEnd"/>
            <w:r>
              <w:t xml:space="preserve"> </w:t>
            </w:r>
            <w:proofErr w:type="spellStart"/>
            <w:r>
              <w:t>energi</w:t>
            </w:r>
            <w:proofErr w:type="spellEnd"/>
            <w:r>
              <w:t xml:space="preserve"> </w:t>
            </w:r>
            <w:proofErr w:type="spellStart"/>
            <w:r>
              <w:t>berkeadilan</w:t>
            </w:r>
            <w:proofErr w:type="spellEnd"/>
            <w:r>
              <w:t xml:space="preserve"> dan </w:t>
            </w:r>
            <w:proofErr w:type="spellStart"/>
            <w:r>
              <w:t>penguatan</w:t>
            </w:r>
            <w:proofErr w:type="spellEnd"/>
            <w:r>
              <w:t xml:space="preserve"> </w:t>
            </w:r>
            <w:proofErr w:type="spellStart"/>
            <w:r>
              <w:t>kelembagaan</w:t>
            </w:r>
            <w:proofErr w:type="spellEnd"/>
            <w:r>
              <w:t xml:space="preserve"> GEDSI Jet Working </w:t>
            </w:r>
            <w:proofErr w:type="spellStart"/>
            <w:r>
              <w:t>Grup</w:t>
            </w:r>
            <w:proofErr w:type="spellEnd"/>
            <w:r>
              <w:t xml:space="preserve"> Nusa Tenggara Barat</w:t>
            </w:r>
          </w:p>
        </w:tc>
      </w:tr>
      <w:tr w:rsidR="008E62AD" w14:paraId="4DEDBFAA" w14:textId="77777777" w:rsidTr="008E62AD">
        <w:tc>
          <w:tcPr>
            <w:tcW w:w="2689" w:type="dxa"/>
          </w:tcPr>
          <w:p w14:paraId="413E953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18F018A2" w14:textId="77777777" w:rsidR="008E62AD" w:rsidRDefault="008E62AD" w:rsidP="00BD0857">
            <w:proofErr w:type="spellStart"/>
            <w:r>
              <w:t>Narasumber</w:t>
            </w:r>
            <w:proofErr w:type="spellEnd"/>
            <w:r>
              <w:t xml:space="preserve"> Workshop </w:t>
            </w:r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, </w:t>
            </w:r>
            <w:proofErr w:type="spellStart"/>
            <w:r>
              <w:t>Kabupaten</w:t>
            </w:r>
            <w:proofErr w:type="spellEnd"/>
            <w:r>
              <w:t xml:space="preserve"> dan Kota Program </w:t>
            </w:r>
            <w:proofErr w:type="spellStart"/>
            <w:r>
              <w:t>Intregrasi</w:t>
            </w:r>
            <w:proofErr w:type="spellEnd"/>
            <w:r>
              <w:t xml:space="preserve"> </w:t>
            </w:r>
            <w:proofErr w:type="spellStart"/>
            <w:r>
              <w:t>Layanan</w:t>
            </w:r>
            <w:proofErr w:type="spellEnd"/>
            <w:r>
              <w:t xml:space="preserve"> Primer  (LID)</w:t>
            </w:r>
          </w:p>
        </w:tc>
      </w:tr>
      <w:tr w:rsidR="008E62AD" w14:paraId="456F1B55" w14:textId="77777777" w:rsidTr="008E62AD">
        <w:tc>
          <w:tcPr>
            <w:tcW w:w="2689" w:type="dxa"/>
          </w:tcPr>
          <w:p w14:paraId="34DEBB2B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5FBF355D" w14:textId="77777777" w:rsidR="008E62AD" w:rsidRDefault="008E62AD" w:rsidP="00BD0857">
            <w:proofErr w:type="spellStart"/>
            <w:r>
              <w:t>Bimbingan</w:t>
            </w:r>
            <w:proofErr w:type="spellEnd"/>
            <w:r>
              <w:t xml:space="preserve"> Teknis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di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12FF4DF2" w14:textId="77777777" w:rsidTr="008E62AD">
        <w:tc>
          <w:tcPr>
            <w:tcW w:w="2689" w:type="dxa"/>
          </w:tcPr>
          <w:p w14:paraId="527870F5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7192421D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Peltihan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dan </w:t>
            </w:r>
            <w:proofErr w:type="spellStart"/>
            <w:r>
              <w:t>Inklusi</w:t>
            </w:r>
            <w:proofErr w:type="spellEnd"/>
            <w:r>
              <w:t xml:space="preserve"> </w:t>
            </w:r>
            <w:proofErr w:type="spellStart"/>
            <w:r>
              <w:t>untu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8E62AD" w14:paraId="56C6DE34" w14:textId="77777777" w:rsidTr="008E62AD">
        <w:tc>
          <w:tcPr>
            <w:tcW w:w="2689" w:type="dxa"/>
          </w:tcPr>
          <w:p w14:paraId="675DF6AF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1ACD7324" w14:textId="77777777" w:rsidR="008E62AD" w:rsidRDefault="008E62AD" w:rsidP="00BD0857">
            <w:proofErr w:type="spellStart"/>
            <w:r>
              <w:t>Narasumber</w:t>
            </w:r>
            <w:proofErr w:type="spellEnd"/>
            <w:r>
              <w:t xml:space="preserve"> </w:t>
            </w:r>
            <w:proofErr w:type="spellStart"/>
            <w:r>
              <w:t>Diseminasi</w:t>
            </w:r>
            <w:proofErr w:type="spellEnd"/>
            <w:r>
              <w:t xml:space="preserve"> &amp; </w:t>
            </w:r>
            <w:proofErr w:type="spellStart"/>
            <w:r>
              <w:t>Advocasi</w:t>
            </w:r>
            <w:proofErr w:type="spellEnd"/>
            <w:r>
              <w:t xml:space="preserve"> Program Kesehatan </w:t>
            </w:r>
            <w:proofErr w:type="spellStart"/>
            <w:r>
              <w:t>Usia</w:t>
            </w:r>
            <w:proofErr w:type="spellEnd"/>
            <w:r>
              <w:t xml:space="preserve"> </w:t>
            </w:r>
            <w:proofErr w:type="spellStart"/>
            <w:r>
              <w:t>Produktif</w:t>
            </w:r>
            <w:proofErr w:type="spellEnd"/>
            <w:r>
              <w:t xml:space="preserve"> dan </w:t>
            </w:r>
            <w:proofErr w:type="spellStart"/>
            <w:r>
              <w:t>lansia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  <w:tr w:rsidR="008E62AD" w14:paraId="1562E5BA" w14:textId="77777777" w:rsidTr="008E62AD">
        <w:tc>
          <w:tcPr>
            <w:tcW w:w="2689" w:type="dxa"/>
          </w:tcPr>
          <w:p w14:paraId="26475E96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1B047756" w14:textId="77777777" w:rsidR="008E62AD" w:rsidRDefault="008E62AD" w:rsidP="00BD0857">
            <w:proofErr w:type="spellStart"/>
            <w:r>
              <w:t>Koordinator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oleh </w:t>
            </w:r>
            <w:proofErr w:type="spellStart"/>
            <w:r>
              <w:t>penyandang</w:t>
            </w:r>
            <w:proofErr w:type="spellEnd"/>
            <w:r>
              <w:t xml:space="preserve"> </w:t>
            </w:r>
            <w:proofErr w:type="spellStart"/>
            <w:r>
              <w:t>disabilitas</w:t>
            </w:r>
            <w:proofErr w:type="spellEnd"/>
            <w:r>
              <w:t xml:space="preserve"> dan </w:t>
            </w:r>
            <w:proofErr w:type="spellStart"/>
            <w:r>
              <w:t>pemangku</w:t>
            </w:r>
            <w:proofErr w:type="spellEnd"/>
            <w:r>
              <w:t xml:space="preserve">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 xml:space="preserve"> di </w:t>
            </w:r>
            <w:proofErr w:type="spellStart"/>
            <w:r>
              <w:t>desa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Barat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Pemenang</w:t>
            </w:r>
            <w:proofErr w:type="spellEnd"/>
            <w:r>
              <w:t xml:space="preserve"> </w:t>
            </w:r>
            <w:proofErr w:type="spellStart"/>
            <w:r>
              <w:t>kabupaten</w:t>
            </w:r>
            <w:proofErr w:type="spellEnd"/>
            <w:r>
              <w:t xml:space="preserve"> Lombok Utara</w:t>
            </w:r>
          </w:p>
        </w:tc>
      </w:tr>
      <w:tr w:rsidR="008E62AD" w14:paraId="6032BA55" w14:textId="77777777" w:rsidTr="008E62AD">
        <w:tc>
          <w:tcPr>
            <w:tcW w:w="2689" w:type="dxa"/>
          </w:tcPr>
          <w:p w14:paraId="0E13CEFD" w14:textId="77777777" w:rsidR="008E62AD" w:rsidRDefault="008E62AD" w:rsidP="00BD0857">
            <w:proofErr w:type="spellStart"/>
            <w:r>
              <w:t>Tahun</w:t>
            </w:r>
            <w:proofErr w:type="spellEnd"/>
            <w:r>
              <w:t xml:space="preserve"> 2024</w:t>
            </w:r>
          </w:p>
        </w:tc>
        <w:tc>
          <w:tcPr>
            <w:tcW w:w="6327" w:type="dxa"/>
          </w:tcPr>
          <w:p w14:paraId="28F87F27" w14:textId="77777777" w:rsidR="008E62AD" w:rsidRDefault="008E62AD" w:rsidP="00BD0857">
            <w:proofErr w:type="spellStart"/>
            <w:r>
              <w:t>Rapat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Pemaduan</w:t>
            </w:r>
            <w:proofErr w:type="spellEnd"/>
            <w:r>
              <w:t xml:space="preserve"> </w:t>
            </w:r>
            <w:proofErr w:type="spellStart"/>
            <w:r>
              <w:t>Isu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Perencanaan</w:t>
            </w:r>
            <w:proofErr w:type="spellEnd"/>
            <w:r>
              <w:t xml:space="preserve"> </w:t>
            </w:r>
            <w:proofErr w:type="spellStart"/>
            <w:r>
              <w:t>Daeraah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NTB</w:t>
            </w:r>
          </w:p>
        </w:tc>
      </w:tr>
    </w:tbl>
    <w:p w14:paraId="15232D71" w14:textId="77777777" w:rsidR="008E62AD" w:rsidRDefault="008E62AD" w:rsidP="008E62AD"/>
    <w:p w14:paraId="65822817" w14:textId="77777777" w:rsidR="00600B18" w:rsidRDefault="00600B18" w:rsidP="00FA7694">
      <w:pPr>
        <w:jc w:val="both"/>
      </w:pPr>
    </w:p>
    <w:sectPr w:rsidR="00600B18" w:rsidSect="003C2A5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18"/>
    <w:rsid w:val="000141DF"/>
    <w:rsid w:val="00046065"/>
    <w:rsid w:val="0004667F"/>
    <w:rsid w:val="00122F57"/>
    <w:rsid w:val="0018334A"/>
    <w:rsid w:val="001F36C0"/>
    <w:rsid w:val="00277967"/>
    <w:rsid w:val="002B4BCE"/>
    <w:rsid w:val="00363129"/>
    <w:rsid w:val="003C2A50"/>
    <w:rsid w:val="00500909"/>
    <w:rsid w:val="00526597"/>
    <w:rsid w:val="00600B18"/>
    <w:rsid w:val="00601A02"/>
    <w:rsid w:val="0063360D"/>
    <w:rsid w:val="00637DAB"/>
    <w:rsid w:val="006A0992"/>
    <w:rsid w:val="00767831"/>
    <w:rsid w:val="007B00BF"/>
    <w:rsid w:val="00860DE4"/>
    <w:rsid w:val="008E62AD"/>
    <w:rsid w:val="00911FB1"/>
    <w:rsid w:val="009233EC"/>
    <w:rsid w:val="00D90CA3"/>
    <w:rsid w:val="00DA30CE"/>
    <w:rsid w:val="00F87C9E"/>
    <w:rsid w:val="00FA7694"/>
    <w:rsid w:val="00FB226B"/>
    <w:rsid w:val="00FD50F1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3EA4"/>
  <w15:chartTrackingRefBased/>
  <w15:docId w15:val="{9E76C093-BB34-4E3B-9BAB-2A4C4A70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2</cp:revision>
  <dcterms:created xsi:type="dcterms:W3CDTF">2024-08-09T06:40:00Z</dcterms:created>
  <dcterms:modified xsi:type="dcterms:W3CDTF">2024-08-09T06:40:00Z</dcterms:modified>
</cp:coreProperties>
</file>