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73C" w14:textId="77777777" w:rsidR="006F7052" w:rsidRDefault="006F7052" w:rsidP="00983CAA">
      <w:pPr>
        <w:tabs>
          <w:tab w:val="left" w:pos="3261"/>
          <w:tab w:val="left" w:pos="3544"/>
        </w:tabs>
        <w:spacing w:after="240"/>
        <w:jc w:val="center"/>
        <w:rPr>
          <w:b/>
          <w:szCs w:val="24"/>
          <w:u w:val="single"/>
          <w:lang w:val="id-ID"/>
        </w:rPr>
      </w:pPr>
      <w:r w:rsidRPr="00C33EC0">
        <w:rPr>
          <w:b/>
          <w:szCs w:val="24"/>
          <w:u w:val="single"/>
        </w:rPr>
        <w:t>Curriculum Vita</w:t>
      </w:r>
      <w:r w:rsidR="00991803" w:rsidRPr="00C33EC0">
        <w:rPr>
          <w:b/>
          <w:szCs w:val="24"/>
          <w:u w:val="single"/>
          <w:lang w:val="id-ID"/>
        </w:rPr>
        <w:t>e</w:t>
      </w:r>
    </w:p>
    <w:p w14:paraId="2ACFDA8C" w14:textId="77777777" w:rsidR="00C33EC0" w:rsidRPr="00C33EC0" w:rsidRDefault="00C33EC0" w:rsidP="00983CAA">
      <w:pPr>
        <w:tabs>
          <w:tab w:val="left" w:pos="3261"/>
          <w:tab w:val="left" w:pos="3544"/>
        </w:tabs>
        <w:spacing w:after="240"/>
        <w:jc w:val="center"/>
        <w:rPr>
          <w:b/>
          <w:szCs w:val="24"/>
          <w:u w:val="single"/>
          <w:lang w:val="id-ID"/>
        </w:rPr>
      </w:pPr>
    </w:p>
    <w:tbl>
      <w:tblPr>
        <w:tblStyle w:val="TableGrid"/>
        <w:tblW w:w="937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5"/>
        <w:gridCol w:w="283"/>
        <w:gridCol w:w="40"/>
        <w:gridCol w:w="5666"/>
      </w:tblGrid>
      <w:tr w:rsidR="001D15AA" w:rsidRPr="00882456" w14:paraId="21732AE4" w14:textId="77777777" w:rsidTr="00067381">
        <w:tc>
          <w:tcPr>
            <w:tcW w:w="524" w:type="dxa"/>
          </w:tcPr>
          <w:p w14:paraId="02FFE6DC" w14:textId="77777777" w:rsidR="001D15AA" w:rsidRPr="00882456" w:rsidRDefault="001D15AA" w:rsidP="00F341FD">
            <w:pPr>
              <w:pStyle w:val="ListParagraph"/>
              <w:tabs>
                <w:tab w:val="left" w:pos="284"/>
              </w:tabs>
              <w:ind w:left="426" w:hanging="426"/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I</w:t>
            </w:r>
            <w:r w:rsidR="00C142DB" w:rsidRPr="00882456">
              <w:rPr>
                <w:rFonts w:asciiTheme="majorHAnsi" w:hAnsiTheme="majorHAnsi" w:cstheme="minorHAnsi"/>
                <w:b/>
                <w:szCs w:val="22"/>
              </w:rPr>
              <w:t>.</w:t>
            </w:r>
          </w:p>
        </w:tc>
        <w:tc>
          <w:tcPr>
            <w:tcW w:w="8854" w:type="dxa"/>
            <w:gridSpan w:val="4"/>
          </w:tcPr>
          <w:p w14:paraId="2E4829AA" w14:textId="77777777" w:rsidR="001D15AA" w:rsidRPr="00882456" w:rsidRDefault="001D15AA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Data Diri</w:t>
            </w:r>
          </w:p>
        </w:tc>
      </w:tr>
      <w:tr w:rsidR="006F7052" w:rsidRPr="00882456" w14:paraId="755E290D" w14:textId="77777777" w:rsidTr="00067381">
        <w:tc>
          <w:tcPr>
            <w:tcW w:w="524" w:type="dxa"/>
          </w:tcPr>
          <w:p w14:paraId="5A4125EC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1058B850" w14:textId="77777777" w:rsidR="006F7052" w:rsidRPr="00882456" w:rsidRDefault="006F7052" w:rsidP="006F7052">
            <w:pPr>
              <w:pStyle w:val="ListParagraph"/>
              <w:numPr>
                <w:ilvl w:val="0"/>
                <w:numId w:val="1"/>
              </w:numPr>
              <w:ind w:left="378" w:hanging="284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Nama</w:t>
            </w:r>
          </w:p>
        </w:tc>
        <w:tc>
          <w:tcPr>
            <w:tcW w:w="323" w:type="dxa"/>
            <w:gridSpan w:val="2"/>
          </w:tcPr>
          <w:p w14:paraId="36A385EB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666" w:type="dxa"/>
          </w:tcPr>
          <w:p w14:paraId="3A554C55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Triawan Umbu Uli Mehakati</w:t>
            </w:r>
          </w:p>
        </w:tc>
      </w:tr>
      <w:tr w:rsidR="006F7052" w:rsidRPr="00882456" w14:paraId="6BA4A2B1" w14:textId="77777777" w:rsidTr="00067381">
        <w:tc>
          <w:tcPr>
            <w:tcW w:w="524" w:type="dxa"/>
          </w:tcPr>
          <w:p w14:paraId="3859BF33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6608DB85" w14:textId="77777777" w:rsidR="006F7052" w:rsidRPr="00882456" w:rsidRDefault="006F7052" w:rsidP="006F7052">
            <w:pPr>
              <w:pStyle w:val="ListParagraph"/>
              <w:numPr>
                <w:ilvl w:val="0"/>
                <w:numId w:val="1"/>
              </w:numPr>
              <w:ind w:left="378" w:hanging="284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Tempat/Tanggal lahir  </w:t>
            </w:r>
          </w:p>
        </w:tc>
        <w:tc>
          <w:tcPr>
            <w:tcW w:w="323" w:type="dxa"/>
            <w:gridSpan w:val="2"/>
          </w:tcPr>
          <w:p w14:paraId="7CDA6EE8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666" w:type="dxa"/>
          </w:tcPr>
          <w:p w14:paraId="62DDA234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Sumba Timur, 25 Juni 1982</w:t>
            </w:r>
          </w:p>
        </w:tc>
      </w:tr>
      <w:tr w:rsidR="006F7052" w:rsidRPr="009D2636" w14:paraId="3626AFA0" w14:textId="77777777" w:rsidTr="00067381">
        <w:tc>
          <w:tcPr>
            <w:tcW w:w="524" w:type="dxa"/>
          </w:tcPr>
          <w:p w14:paraId="26025F88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4417A85E" w14:textId="77777777" w:rsidR="006F7052" w:rsidRPr="00882456" w:rsidRDefault="006F7052" w:rsidP="006F7052">
            <w:pPr>
              <w:pStyle w:val="ListParagraph"/>
              <w:numPr>
                <w:ilvl w:val="0"/>
                <w:numId w:val="1"/>
              </w:numPr>
              <w:ind w:left="378" w:hanging="284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Alamat</w:t>
            </w:r>
          </w:p>
        </w:tc>
        <w:tc>
          <w:tcPr>
            <w:tcW w:w="323" w:type="dxa"/>
            <w:gridSpan w:val="2"/>
          </w:tcPr>
          <w:p w14:paraId="5AA2EE52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666" w:type="dxa"/>
          </w:tcPr>
          <w:p w14:paraId="379DA744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Jln. Kambajawa, RT 043/ RW 002, Kambajawa, Waingapu, Sumba Timur, NTT</w:t>
            </w:r>
          </w:p>
        </w:tc>
      </w:tr>
      <w:tr w:rsidR="006F7052" w:rsidRPr="00882456" w14:paraId="446F7514" w14:textId="77777777" w:rsidTr="00067381">
        <w:tc>
          <w:tcPr>
            <w:tcW w:w="524" w:type="dxa"/>
          </w:tcPr>
          <w:p w14:paraId="052C5163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103B08A7" w14:textId="77777777" w:rsidR="006F7052" w:rsidRPr="00882456" w:rsidRDefault="006F7052" w:rsidP="006F7052">
            <w:pPr>
              <w:pStyle w:val="ListParagraph"/>
              <w:numPr>
                <w:ilvl w:val="0"/>
                <w:numId w:val="1"/>
              </w:numPr>
              <w:ind w:left="378" w:hanging="284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Nomor Telepon</w:t>
            </w:r>
          </w:p>
        </w:tc>
        <w:tc>
          <w:tcPr>
            <w:tcW w:w="323" w:type="dxa"/>
            <w:gridSpan w:val="2"/>
          </w:tcPr>
          <w:p w14:paraId="43C79F4C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666" w:type="dxa"/>
          </w:tcPr>
          <w:p w14:paraId="5C36FC07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085253254350</w:t>
            </w:r>
          </w:p>
        </w:tc>
      </w:tr>
      <w:tr w:rsidR="006F7052" w:rsidRPr="00882456" w14:paraId="62F8B2A9" w14:textId="77777777" w:rsidTr="00067381">
        <w:tc>
          <w:tcPr>
            <w:tcW w:w="524" w:type="dxa"/>
          </w:tcPr>
          <w:p w14:paraId="02EB669F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1BCC99E3" w14:textId="77777777" w:rsidR="006F7052" w:rsidRPr="00882456" w:rsidRDefault="006F7052" w:rsidP="006F7052">
            <w:pPr>
              <w:pStyle w:val="ListParagraph"/>
              <w:numPr>
                <w:ilvl w:val="0"/>
                <w:numId w:val="1"/>
              </w:numPr>
              <w:ind w:left="378" w:hanging="284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Email</w:t>
            </w:r>
          </w:p>
        </w:tc>
        <w:tc>
          <w:tcPr>
            <w:tcW w:w="323" w:type="dxa"/>
            <w:gridSpan w:val="2"/>
          </w:tcPr>
          <w:p w14:paraId="13384ED2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666" w:type="dxa"/>
          </w:tcPr>
          <w:p w14:paraId="72347EFD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umbuuli.tri@gmail.com</w:t>
            </w:r>
          </w:p>
        </w:tc>
      </w:tr>
      <w:tr w:rsidR="006F7052" w:rsidRPr="00882456" w14:paraId="53D80630" w14:textId="77777777" w:rsidTr="00067381">
        <w:tc>
          <w:tcPr>
            <w:tcW w:w="524" w:type="dxa"/>
          </w:tcPr>
          <w:p w14:paraId="79EAD5E2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411C2CCC" w14:textId="77777777" w:rsidR="00983CAA" w:rsidRPr="00882456" w:rsidRDefault="00983CAA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323" w:type="dxa"/>
            <w:gridSpan w:val="2"/>
          </w:tcPr>
          <w:p w14:paraId="70EF64F3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5666" w:type="dxa"/>
          </w:tcPr>
          <w:p w14:paraId="2B00AC20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</w:tr>
      <w:tr w:rsidR="001D15AA" w:rsidRPr="00882456" w14:paraId="4C1DD11E" w14:textId="77777777" w:rsidTr="00067381">
        <w:tc>
          <w:tcPr>
            <w:tcW w:w="524" w:type="dxa"/>
          </w:tcPr>
          <w:p w14:paraId="217252FB" w14:textId="77777777" w:rsidR="001D15AA" w:rsidRPr="00882456" w:rsidRDefault="001D15AA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II</w:t>
            </w:r>
            <w:r w:rsidR="00C142DB" w:rsidRPr="00882456">
              <w:rPr>
                <w:rFonts w:asciiTheme="majorHAnsi" w:hAnsiTheme="majorHAnsi" w:cstheme="minorHAnsi"/>
                <w:b/>
                <w:szCs w:val="22"/>
              </w:rPr>
              <w:t>.</w:t>
            </w:r>
          </w:p>
        </w:tc>
        <w:tc>
          <w:tcPr>
            <w:tcW w:w="8854" w:type="dxa"/>
            <w:gridSpan w:val="4"/>
          </w:tcPr>
          <w:p w14:paraId="39E61E1B" w14:textId="77777777" w:rsidR="001D15AA" w:rsidRPr="00882456" w:rsidRDefault="001D15AA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Pendidikan Formal Terakhir</w:t>
            </w:r>
          </w:p>
        </w:tc>
      </w:tr>
      <w:tr w:rsidR="006F7052" w:rsidRPr="009D2636" w14:paraId="6C7C79DA" w14:textId="77777777" w:rsidTr="00067381">
        <w:tc>
          <w:tcPr>
            <w:tcW w:w="524" w:type="dxa"/>
          </w:tcPr>
          <w:p w14:paraId="2EEC4789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3981323B" w14:textId="77777777" w:rsidR="006F7052" w:rsidRPr="00882456" w:rsidRDefault="006F7052" w:rsidP="006F7052">
            <w:pPr>
              <w:pStyle w:val="ListParagraph"/>
              <w:numPr>
                <w:ilvl w:val="0"/>
                <w:numId w:val="1"/>
              </w:numPr>
              <w:ind w:left="378" w:hanging="284"/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1997 – 2000</w:t>
            </w:r>
          </w:p>
        </w:tc>
        <w:tc>
          <w:tcPr>
            <w:tcW w:w="283" w:type="dxa"/>
          </w:tcPr>
          <w:p w14:paraId="2C70C4A5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7D34C528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SMA Kristen Waikabubak I, Sumba Barat</w:t>
            </w:r>
          </w:p>
        </w:tc>
      </w:tr>
      <w:tr w:rsidR="006F7052" w:rsidRPr="009D2636" w14:paraId="179256D6" w14:textId="77777777" w:rsidTr="00067381">
        <w:tc>
          <w:tcPr>
            <w:tcW w:w="524" w:type="dxa"/>
          </w:tcPr>
          <w:p w14:paraId="7E5B96CE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1AB54B5C" w14:textId="77777777" w:rsidR="00983CAA" w:rsidRPr="00882456" w:rsidRDefault="00983CAA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3" w:type="dxa"/>
          </w:tcPr>
          <w:p w14:paraId="3818B8E7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5706" w:type="dxa"/>
            <w:gridSpan w:val="2"/>
          </w:tcPr>
          <w:p w14:paraId="277A3D67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</w:tr>
      <w:tr w:rsidR="001D15AA" w:rsidRPr="00882456" w14:paraId="42985CAD" w14:textId="77777777" w:rsidTr="00067381">
        <w:tc>
          <w:tcPr>
            <w:tcW w:w="524" w:type="dxa"/>
          </w:tcPr>
          <w:p w14:paraId="641A0EFB" w14:textId="77777777" w:rsidR="001D15AA" w:rsidRPr="00882456" w:rsidRDefault="001D15AA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III</w:t>
            </w:r>
            <w:r w:rsidR="00C142DB" w:rsidRPr="00882456">
              <w:rPr>
                <w:rFonts w:asciiTheme="majorHAnsi" w:hAnsiTheme="majorHAnsi" w:cstheme="minorHAnsi"/>
                <w:b/>
                <w:szCs w:val="22"/>
              </w:rPr>
              <w:t>.</w:t>
            </w:r>
          </w:p>
        </w:tc>
        <w:tc>
          <w:tcPr>
            <w:tcW w:w="8854" w:type="dxa"/>
            <w:gridSpan w:val="4"/>
          </w:tcPr>
          <w:p w14:paraId="56BD98B6" w14:textId="77777777" w:rsidR="001D15AA" w:rsidRPr="00882456" w:rsidRDefault="001D15AA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Pendidikan Non Formal</w:t>
            </w:r>
          </w:p>
        </w:tc>
      </w:tr>
      <w:tr w:rsidR="006F7052" w:rsidRPr="00882456" w14:paraId="33ADC614" w14:textId="77777777" w:rsidTr="00067381">
        <w:tc>
          <w:tcPr>
            <w:tcW w:w="524" w:type="dxa"/>
          </w:tcPr>
          <w:p w14:paraId="6A283B87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24808C5A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2016</w:t>
            </w:r>
          </w:p>
        </w:tc>
        <w:tc>
          <w:tcPr>
            <w:tcW w:w="283" w:type="dxa"/>
          </w:tcPr>
          <w:p w14:paraId="72951828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5CCCB0F6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ToT Penyusunan Legal Drafting Peraturan Desa</w:t>
            </w:r>
          </w:p>
        </w:tc>
      </w:tr>
      <w:tr w:rsidR="006F7052" w:rsidRPr="009D2636" w14:paraId="5B845A86" w14:textId="77777777" w:rsidTr="00067381">
        <w:tc>
          <w:tcPr>
            <w:tcW w:w="524" w:type="dxa"/>
          </w:tcPr>
          <w:p w14:paraId="2C94B8A5" w14:textId="77777777" w:rsidR="006F7052" w:rsidRPr="00882456" w:rsidRDefault="006F7052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607C6170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2018</w:t>
            </w:r>
          </w:p>
        </w:tc>
        <w:tc>
          <w:tcPr>
            <w:tcW w:w="283" w:type="dxa"/>
          </w:tcPr>
          <w:p w14:paraId="1EB2FB2D" w14:textId="77777777" w:rsidR="006F7052" w:rsidRPr="00882456" w:rsidRDefault="006F7052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535ABFFE" w14:textId="77777777" w:rsidR="006F7052" w:rsidRPr="00882456" w:rsidRDefault="006F7052" w:rsidP="004E7CFF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ToT Pemetaan Partisipatif Wilayah Adat </w:t>
            </w:r>
            <w:r w:rsidR="004E7CFF" w:rsidRPr="00882456">
              <w:rPr>
                <w:rFonts w:asciiTheme="majorHAnsi" w:hAnsiTheme="majorHAnsi" w:cstheme="minorHAnsi"/>
                <w:szCs w:val="22"/>
              </w:rPr>
              <w:t>bersama</w:t>
            </w:r>
            <w:r w:rsidRPr="00882456">
              <w:rPr>
                <w:rFonts w:asciiTheme="majorHAnsi" w:hAnsiTheme="majorHAnsi" w:cstheme="minorHAnsi"/>
                <w:szCs w:val="22"/>
              </w:rPr>
              <w:t xml:space="preserve"> Aliansi Masyarakat Adat Nusantara (AMAN)</w:t>
            </w:r>
          </w:p>
        </w:tc>
      </w:tr>
      <w:tr w:rsidR="00627177" w:rsidRPr="009D2636" w14:paraId="25AF6D1B" w14:textId="77777777" w:rsidTr="00067381">
        <w:tc>
          <w:tcPr>
            <w:tcW w:w="524" w:type="dxa"/>
          </w:tcPr>
          <w:p w14:paraId="7F91AC0E" w14:textId="77777777" w:rsidR="00627177" w:rsidRPr="00882456" w:rsidRDefault="00627177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12828C13" w14:textId="77777777" w:rsidR="00627177" w:rsidRPr="00882456" w:rsidRDefault="00627177" w:rsidP="00726476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Februari 2019</w:t>
            </w:r>
          </w:p>
        </w:tc>
        <w:tc>
          <w:tcPr>
            <w:tcW w:w="283" w:type="dxa"/>
          </w:tcPr>
          <w:p w14:paraId="35447976" w14:textId="77777777" w:rsidR="00627177" w:rsidRPr="00882456" w:rsidRDefault="00627177" w:rsidP="00726476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1EF4856D" w14:textId="77777777" w:rsidR="00627177" w:rsidRPr="00882456" w:rsidRDefault="00627177" w:rsidP="00726476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Lokakarya Kebijakan Perlindungan Anak</w:t>
            </w:r>
            <w:r w:rsidR="001D15AA" w:rsidRPr="00882456">
              <w:rPr>
                <w:rFonts w:asciiTheme="majorHAnsi" w:hAnsiTheme="majorHAnsi" w:cstheme="minorHAnsi"/>
                <w:szCs w:val="22"/>
              </w:rPr>
              <w:t xml:space="preserve"> bersama AVI Jakarta</w:t>
            </w:r>
          </w:p>
        </w:tc>
      </w:tr>
      <w:tr w:rsidR="001226EB" w:rsidRPr="009D2636" w14:paraId="6838AEE7" w14:textId="77777777" w:rsidTr="00067381">
        <w:tc>
          <w:tcPr>
            <w:tcW w:w="524" w:type="dxa"/>
          </w:tcPr>
          <w:p w14:paraId="55F97BB9" w14:textId="77777777" w:rsidR="001226EB" w:rsidRPr="00882456" w:rsidRDefault="001226EB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5F0C5D05" w14:textId="77777777" w:rsidR="001226EB" w:rsidRPr="00882456" w:rsidRDefault="001226EB" w:rsidP="00FE79F6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Juni 2021</w:t>
            </w:r>
          </w:p>
        </w:tc>
        <w:tc>
          <w:tcPr>
            <w:tcW w:w="283" w:type="dxa"/>
          </w:tcPr>
          <w:p w14:paraId="78596979" w14:textId="77777777" w:rsidR="001226EB" w:rsidRPr="00882456" w:rsidRDefault="001226EB" w:rsidP="00FE79F6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19302CF0" w14:textId="77777777" w:rsidR="001226EB" w:rsidRPr="00882456" w:rsidRDefault="001226EB" w:rsidP="001D15AA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Pelatihan Ekowisata bersama </w:t>
            </w:r>
            <w:r w:rsidR="00C33EC0" w:rsidRPr="00882456">
              <w:rPr>
                <w:rFonts w:asciiTheme="majorHAnsi" w:hAnsiTheme="majorHAnsi" w:cstheme="minorHAnsi"/>
                <w:szCs w:val="22"/>
              </w:rPr>
              <w:t xml:space="preserve">Perkumpulan </w:t>
            </w:r>
            <w:r w:rsidRPr="00882456">
              <w:rPr>
                <w:rFonts w:asciiTheme="majorHAnsi" w:hAnsiTheme="majorHAnsi" w:cstheme="minorHAnsi"/>
                <w:szCs w:val="22"/>
              </w:rPr>
              <w:t>YAPEKA</w:t>
            </w:r>
          </w:p>
        </w:tc>
      </w:tr>
      <w:tr w:rsidR="001226EB" w:rsidRPr="009D2636" w14:paraId="01AFD81A" w14:textId="77777777" w:rsidTr="00067381">
        <w:tc>
          <w:tcPr>
            <w:tcW w:w="524" w:type="dxa"/>
          </w:tcPr>
          <w:p w14:paraId="619ACB34" w14:textId="77777777" w:rsidR="001226EB" w:rsidRPr="00882456" w:rsidRDefault="001226EB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0A726A54" w14:textId="77777777" w:rsidR="001226EB" w:rsidRPr="00882456" w:rsidRDefault="001226EB" w:rsidP="00FE79F6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November 2021</w:t>
            </w:r>
          </w:p>
        </w:tc>
        <w:tc>
          <w:tcPr>
            <w:tcW w:w="283" w:type="dxa"/>
          </w:tcPr>
          <w:p w14:paraId="6265C339" w14:textId="77777777" w:rsidR="001226EB" w:rsidRPr="00882456" w:rsidRDefault="001226EB" w:rsidP="00FE79F6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: </w:t>
            </w:r>
          </w:p>
        </w:tc>
        <w:tc>
          <w:tcPr>
            <w:tcW w:w="5706" w:type="dxa"/>
            <w:gridSpan w:val="2"/>
          </w:tcPr>
          <w:p w14:paraId="74FF5013" w14:textId="3031DB4F" w:rsidR="001226EB" w:rsidRPr="00882456" w:rsidRDefault="001226EB" w:rsidP="001D15AA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Pelatihan dan Sertifikasi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Kepemanduan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Ekowisata bersama </w:t>
            </w:r>
            <w:r w:rsidR="009D2636">
              <w:rPr>
                <w:rFonts w:asciiTheme="majorHAnsi" w:hAnsiTheme="majorHAnsi" w:cstheme="minorHAnsi"/>
                <w:szCs w:val="22"/>
              </w:rPr>
              <w:t xml:space="preserve">YAPEKA dan </w:t>
            </w:r>
            <w:r w:rsidRPr="00882456">
              <w:rPr>
                <w:rFonts w:asciiTheme="majorHAnsi" w:hAnsiTheme="majorHAnsi" w:cstheme="minorHAnsi"/>
                <w:szCs w:val="22"/>
              </w:rPr>
              <w:t>Badan Nasional Sertifikasi Profesi (BNSP) Lembaga Sertifikasi Profesi Pariwisata Nasional</w:t>
            </w:r>
          </w:p>
        </w:tc>
      </w:tr>
      <w:tr w:rsidR="00202285" w:rsidRPr="00202285" w14:paraId="5E852BB5" w14:textId="77777777" w:rsidTr="00067381">
        <w:tc>
          <w:tcPr>
            <w:tcW w:w="524" w:type="dxa"/>
          </w:tcPr>
          <w:p w14:paraId="62E90E86" w14:textId="77777777" w:rsidR="00202285" w:rsidRPr="00882456" w:rsidRDefault="00202285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21DF22A4" w14:textId="302C1FC9" w:rsidR="00202285" w:rsidRPr="00882456" w:rsidRDefault="00202285" w:rsidP="00FE79F6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>
              <w:rPr>
                <w:rFonts w:asciiTheme="majorHAnsi" w:hAnsiTheme="majorHAnsi" w:cstheme="minorHAnsi"/>
                <w:b/>
                <w:szCs w:val="22"/>
              </w:rPr>
              <w:t>April 2022</w:t>
            </w:r>
          </w:p>
        </w:tc>
        <w:tc>
          <w:tcPr>
            <w:tcW w:w="283" w:type="dxa"/>
          </w:tcPr>
          <w:p w14:paraId="0840C001" w14:textId="35EAB49E" w:rsidR="00202285" w:rsidRPr="00882456" w:rsidRDefault="00202285" w:rsidP="00FE79F6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37129259" w14:textId="3D125960" w:rsidR="00202285" w:rsidRPr="00882456" w:rsidRDefault="00202285" w:rsidP="001D15AA">
            <w:pPr>
              <w:jc w:val="both"/>
              <w:rPr>
                <w:rFonts w:asciiTheme="majorHAnsi" w:hAnsiTheme="majorHAnsi" w:cstheme="minorHAnsi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Cs w:val="22"/>
              </w:rPr>
              <w:t>ToT</w:t>
            </w:r>
            <w:proofErr w:type="spellEnd"/>
            <w:r>
              <w:rPr>
                <w:rFonts w:asciiTheme="majorHAnsi" w:hAnsiTheme="majorHAnsi" w:cstheme="minorHAnsi"/>
                <w:szCs w:val="22"/>
              </w:rPr>
              <w:t xml:space="preserve"> Advokasi Perubahan Iklim dalam kerangka GEDSI</w:t>
            </w:r>
          </w:p>
        </w:tc>
      </w:tr>
      <w:tr w:rsidR="001226EB" w:rsidRPr="00202285" w14:paraId="73843FAB" w14:textId="77777777" w:rsidTr="00067381">
        <w:tc>
          <w:tcPr>
            <w:tcW w:w="524" w:type="dxa"/>
          </w:tcPr>
          <w:p w14:paraId="5201FFD6" w14:textId="77777777" w:rsidR="001226EB" w:rsidRPr="00882456" w:rsidRDefault="001226EB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31C09CE5" w14:textId="77777777" w:rsidR="00983CAA" w:rsidRPr="00882456" w:rsidRDefault="00983CAA" w:rsidP="00FE79F6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3" w:type="dxa"/>
          </w:tcPr>
          <w:p w14:paraId="454FDA1A" w14:textId="77777777" w:rsidR="001226EB" w:rsidRPr="00882456" w:rsidRDefault="001226EB" w:rsidP="00FE79F6">
            <w:pPr>
              <w:jc w:val="both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706" w:type="dxa"/>
            <w:gridSpan w:val="2"/>
          </w:tcPr>
          <w:p w14:paraId="236EFA47" w14:textId="77777777" w:rsidR="001226EB" w:rsidRPr="00882456" w:rsidRDefault="001226EB" w:rsidP="001D15AA">
            <w:pPr>
              <w:jc w:val="both"/>
              <w:rPr>
                <w:rFonts w:asciiTheme="majorHAnsi" w:hAnsiTheme="majorHAnsi" w:cstheme="minorHAnsi"/>
                <w:szCs w:val="22"/>
              </w:rPr>
            </w:pPr>
          </w:p>
        </w:tc>
      </w:tr>
      <w:tr w:rsidR="001D15AA" w:rsidRPr="00882456" w14:paraId="72037E71" w14:textId="77777777" w:rsidTr="00067381">
        <w:tc>
          <w:tcPr>
            <w:tcW w:w="524" w:type="dxa"/>
          </w:tcPr>
          <w:p w14:paraId="338B8712" w14:textId="77777777" w:rsidR="001D15AA" w:rsidRPr="00882456" w:rsidRDefault="001D15AA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IV</w:t>
            </w:r>
            <w:r w:rsidR="00C142DB" w:rsidRPr="00882456">
              <w:rPr>
                <w:rFonts w:asciiTheme="majorHAnsi" w:hAnsiTheme="majorHAnsi" w:cstheme="minorHAnsi"/>
                <w:b/>
                <w:szCs w:val="22"/>
              </w:rPr>
              <w:t>.</w:t>
            </w:r>
          </w:p>
        </w:tc>
        <w:tc>
          <w:tcPr>
            <w:tcW w:w="8854" w:type="dxa"/>
            <w:gridSpan w:val="4"/>
          </w:tcPr>
          <w:p w14:paraId="0AC99270" w14:textId="77777777" w:rsidR="001D15AA" w:rsidRPr="00882456" w:rsidRDefault="001D15AA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Pengalaman Organisasi</w:t>
            </w:r>
          </w:p>
        </w:tc>
      </w:tr>
      <w:tr w:rsidR="00627177" w:rsidRPr="00882456" w14:paraId="3DD9723B" w14:textId="77777777" w:rsidTr="00067381">
        <w:tc>
          <w:tcPr>
            <w:tcW w:w="524" w:type="dxa"/>
          </w:tcPr>
          <w:p w14:paraId="0B16B841" w14:textId="77777777" w:rsidR="00627177" w:rsidRPr="00882456" w:rsidRDefault="00627177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01A74B31" w14:textId="1671C93A" w:rsidR="00627177" w:rsidRPr="00882456" w:rsidRDefault="00627177" w:rsidP="006F7052">
            <w:pPr>
              <w:pStyle w:val="ListParagraph"/>
              <w:numPr>
                <w:ilvl w:val="0"/>
                <w:numId w:val="2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2015-sekarang</w:t>
            </w:r>
          </w:p>
        </w:tc>
        <w:tc>
          <w:tcPr>
            <w:tcW w:w="283" w:type="dxa"/>
          </w:tcPr>
          <w:p w14:paraId="09FC4569" w14:textId="77777777" w:rsidR="00627177" w:rsidRPr="00882456" w:rsidRDefault="00627177" w:rsidP="00F341FD">
            <w:pPr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2DFF7FE0" w14:textId="77777777" w:rsidR="00627177" w:rsidRPr="00882456" w:rsidRDefault="00627177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Komunitas Wai Humba</w:t>
            </w:r>
          </w:p>
        </w:tc>
      </w:tr>
      <w:tr w:rsidR="002B1A5C" w:rsidRPr="00882456" w14:paraId="2AB14329" w14:textId="77777777" w:rsidTr="00067381">
        <w:tc>
          <w:tcPr>
            <w:tcW w:w="524" w:type="dxa"/>
          </w:tcPr>
          <w:p w14:paraId="1F77CE87" w14:textId="77777777" w:rsidR="002B1A5C" w:rsidRPr="00882456" w:rsidRDefault="002B1A5C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523AD3A7" w14:textId="6E116175" w:rsidR="002B1A5C" w:rsidRPr="00882456" w:rsidRDefault="002B1A5C" w:rsidP="00E05947">
            <w:pPr>
              <w:pStyle w:val="ListParagraph"/>
              <w:numPr>
                <w:ilvl w:val="0"/>
                <w:numId w:val="2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2023 – 2028</w:t>
            </w:r>
          </w:p>
        </w:tc>
        <w:tc>
          <w:tcPr>
            <w:tcW w:w="283" w:type="dxa"/>
          </w:tcPr>
          <w:p w14:paraId="35D699DE" w14:textId="2BD4BF1D" w:rsidR="002B1A5C" w:rsidRPr="00882456" w:rsidRDefault="002B1A5C" w:rsidP="00F341FD">
            <w:pPr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04D99838" w14:textId="7C37A19C" w:rsidR="002B1A5C" w:rsidRPr="00882456" w:rsidRDefault="002B1A5C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Dewan AMAN Wilayah Sumba</w:t>
            </w:r>
          </w:p>
        </w:tc>
      </w:tr>
      <w:tr w:rsidR="00C33EC0" w:rsidRPr="00882456" w14:paraId="5948EB80" w14:textId="77777777" w:rsidTr="00067381">
        <w:tc>
          <w:tcPr>
            <w:tcW w:w="524" w:type="dxa"/>
          </w:tcPr>
          <w:p w14:paraId="20BBAD9D" w14:textId="77777777" w:rsidR="00C33EC0" w:rsidRPr="00882456" w:rsidRDefault="00C33EC0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5B002797" w14:textId="77777777" w:rsidR="00C33EC0" w:rsidRPr="00882456" w:rsidRDefault="00C33EC0" w:rsidP="00C33EC0">
            <w:pPr>
              <w:pStyle w:val="ListParagraph"/>
              <w:ind w:left="378"/>
              <w:jc w:val="both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3" w:type="dxa"/>
          </w:tcPr>
          <w:p w14:paraId="2FFBB79B" w14:textId="77777777" w:rsidR="00C33EC0" w:rsidRPr="00882456" w:rsidRDefault="00C33EC0" w:rsidP="00F341FD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706" w:type="dxa"/>
            <w:gridSpan w:val="2"/>
          </w:tcPr>
          <w:p w14:paraId="66BF706D" w14:textId="77777777" w:rsidR="00C33EC0" w:rsidRPr="00882456" w:rsidRDefault="00C33EC0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</w:p>
        </w:tc>
      </w:tr>
      <w:tr w:rsidR="00627177" w:rsidRPr="00882456" w14:paraId="605C0393" w14:textId="77777777" w:rsidTr="00067381">
        <w:tc>
          <w:tcPr>
            <w:tcW w:w="524" w:type="dxa"/>
          </w:tcPr>
          <w:p w14:paraId="5D7F6889" w14:textId="77777777" w:rsidR="00627177" w:rsidRPr="00882456" w:rsidRDefault="00627177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V</w:t>
            </w:r>
            <w:r w:rsidR="00C142DB" w:rsidRPr="00882456">
              <w:rPr>
                <w:rFonts w:asciiTheme="majorHAnsi" w:hAnsiTheme="majorHAnsi" w:cstheme="minorHAnsi"/>
                <w:b/>
                <w:szCs w:val="22"/>
              </w:rPr>
              <w:t>.</w:t>
            </w:r>
          </w:p>
        </w:tc>
        <w:tc>
          <w:tcPr>
            <w:tcW w:w="2865" w:type="dxa"/>
          </w:tcPr>
          <w:p w14:paraId="7BDA4434" w14:textId="77777777" w:rsidR="00627177" w:rsidRPr="00882456" w:rsidRDefault="00627177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Pengalaman Kerja</w:t>
            </w:r>
          </w:p>
        </w:tc>
        <w:tc>
          <w:tcPr>
            <w:tcW w:w="283" w:type="dxa"/>
          </w:tcPr>
          <w:p w14:paraId="7F77896E" w14:textId="77777777" w:rsidR="00627177" w:rsidRPr="00882456" w:rsidRDefault="00627177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5706" w:type="dxa"/>
            <w:gridSpan w:val="2"/>
          </w:tcPr>
          <w:p w14:paraId="27E03B9F" w14:textId="77777777" w:rsidR="00627177" w:rsidRPr="00882456" w:rsidRDefault="00627177" w:rsidP="00F341FD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</w:tr>
      <w:tr w:rsidR="00B500DC" w:rsidRPr="00882456" w14:paraId="4CE9FC91" w14:textId="77777777" w:rsidTr="00067381">
        <w:tc>
          <w:tcPr>
            <w:tcW w:w="524" w:type="dxa"/>
          </w:tcPr>
          <w:p w14:paraId="4501FCD0" w14:textId="77777777" w:rsidR="00B500DC" w:rsidRPr="00882456" w:rsidRDefault="00B500DC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784C8C4E" w14:textId="77777777" w:rsidR="00B500DC" w:rsidRPr="00882456" w:rsidRDefault="00B500DC" w:rsidP="00E05947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2019-sekarang</w:t>
            </w:r>
          </w:p>
        </w:tc>
        <w:tc>
          <w:tcPr>
            <w:tcW w:w="283" w:type="dxa"/>
          </w:tcPr>
          <w:p w14:paraId="2BAF76E3" w14:textId="77777777" w:rsidR="00B500DC" w:rsidRPr="00882456" w:rsidRDefault="00B500DC" w:rsidP="00F341FD">
            <w:pPr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0570A155" w14:textId="77777777" w:rsidR="00B500DC" w:rsidRPr="00882456" w:rsidRDefault="00B500DC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Sekretaris</w:t>
            </w:r>
          </w:p>
        </w:tc>
      </w:tr>
      <w:tr w:rsidR="00627177" w:rsidRPr="00882456" w14:paraId="342C9442" w14:textId="77777777" w:rsidTr="00067381">
        <w:tc>
          <w:tcPr>
            <w:tcW w:w="524" w:type="dxa"/>
          </w:tcPr>
          <w:p w14:paraId="478B137A" w14:textId="77777777" w:rsidR="00627177" w:rsidRPr="00882456" w:rsidRDefault="00627177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3D771021" w14:textId="77777777" w:rsidR="00627177" w:rsidRPr="00882456" w:rsidRDefault="00627177" w:rsidP="00B500DC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</w:t>
            </w:r>
            <w:r w:rsidR="00E05947" w:rsidRPr="00882456">
              <w:rPr>
                <w:rFonts w:asciiTheme="majorHAnsi" w:hAnsiTheme="majorHAnsi" w:cstheme="minorHAnsi"/>
                <w:szCs w:val="22"/>
              </w:rPr>
              <w:t>3</w:t>
            </w:r>
            <w:r w:rsidRPr="00882456">
              <w:rPr>
                <w:rFonts w:asciiTheme="majorHAnsi" w:hAnsiTheme="majorHAnsi" w:cstheme="minorHAnsi"/>
                <w:szCs w:val="22"/>
              </w:rPr>
              <w:t>-</w:t>
            </w:r>
            <w:r w:rsidR="00B500DC" w:rsidRPr="00882456">
              <w:rPr>
                <w:rFonts w:asciiTheme="majorHAnsi" w:hAnsiTheme="majorHAnsi" w:cstheme="minorHAnsi"/>
                <w:szCs w:val="22"/>
              </w:rPr>
              <w:t>2019</w:t>
            </w:r>
          </w:p>
        </w:tc>
        <w:tc>
          <w:tcPr>
            <w:tcW w:w="283" w:type="dxa"/>
          </w:tcPr>
          <w:p w14:paraId="1BB28F8B" w14:textId="77777777" w:rsidR="00627177" w:rsidRPr="00882456" w:rsidRDefault="00627177" w:rsidP="00F341FD">
            <w:pPr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2C397AE6" w14:textId="06B3988C" w:rsidR="00627177" w:rsidRPr="00882456" w:rsidRDefault="00485FDF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Fasilitator</w:t>
            </w:r>
            <w:r w:rsidR="00627177"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r w:rsidRPr="00882456">
              <w:rPr>
                <w:rFonts w:asciiTheme="majorHAnsi" w:hAnsiTheme="majorHAnsi" w:cstheme="minorHAnsi"/>
                <w:szCs w:val="22"/>
              </w:rPr>
              <w:t xml:space="preserve">Lapangan </w:t>
            </w:r>
            <w:r w:rsidR="00627177" w:rsidRPr="00882456">
              <w:rPr>
                <w:rFonts w:asciiTheme="majorHAnsi" w:hAnsiTheme="majorHAnsi" w:cstheme="minorHAnsi"/>
                <w:szCs w:val="22"/>
              </w:rPr>
              <w:t>Yayasan KOPPESDA</w:t>
            </w:r>
          </w:p>
        </w:tc>
      </w:tr>
      <w:tr w:rsidR="00627177" w:rsidRPr="009D2636" w14:paraId="05A29A69" w14:textId="77777777" w:rsidTr="00067381">
        <w:tc>
          <w:tcPr>
            <w:tcW w:w="524" w:type="dxa"/>
          </w:tcPr>
          <w:p w14:paraId="2D40857D" w14:textId="77777777" w:rsidR="00627177" w:rsidRPr="00882456" w:rsidRDefault="00627177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1F4DDA43" w14:textId="77777777" w:rsidR="00627177" w:rsidRPr="00882456" w:rsidRDefault="00627177" w:rsidP="006F7052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2015-2018</w:t>
            </w:r>
          </w:p>
        </w:tc>
        <w:tc>
          <w:tcPr>
            <w:tcW w:w="283" w:type="dxa"/>
          </w:tcPr>
          <w:p w14:paraId="08BB0B9E" w14:textId="77777777" w:rsidR="00627177" w:rsidRPr="00882456" w:rsidRDefault="00627177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0AB9669F" w14:textId="2F92DDB0" w:rsidR="00627177" w:rsidRPr="00882456" w:rsidRDefault="00E05947" w:rsidP="00F85AB3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Fasilitator Desa Kelompok Masyarakat Program Kampung Iklim (KEMAS PROKLIM) </w:t>
            </w:r>
            <w:r w:rsidR="00F85AB3" w:rsidRPr="00882456">
              <w:rPr>
                <w:rFonts w:asciiTheme="majorHAnsi" w:hAnsiTheme="majorHAnsi" w:cstheme="minorHAnsi"/>
                <w:szCs w:val="22"/>
              </w:rPr>
              <w:t xml:space="preserve">di Desa Napu untuk Program </w:t>
            </w:r>
            <w:r w:rsidR="00627177"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r w:rsidR="00AD2A22" w:rsidRPr="00882456">
              <w:rPr>
                <w:rFonts w:asciiTheme="majorHAnsi" w:hAnsiTheme="majorHAnsi" w:cstheme="minorHAnsi"/>
                <w:szCs w:val="22"/>
              </w:rPr>
              <w:t xml:space="preserve">UNDP - </w:t>
            </w:r>
            <w:r w:rsidR="00627177" w:rsidRPr="00882456">
              <w:rPr>
                <w:rFonts w:asciiTheme="majorHAnsi" w:hAnsiTheme="majorHAnsi" w:cstheme="minorHAnsi"/>
                <w:szCs w:val="22"/>
              </w:rPr>
              <w:t>SPARC</w:t>
            </w:r>
          </w:p>
        </w:tc>
      </w:tr>
      <w:tr w:rsidR="00627177" w:rsidRPr="009D2636" w14:paraId="6A7EF305" w14:textId="77777777" w:rsidTr="00067381">
        <w:tc>
          <w:tcPr>
            <w:tcW w:w="524" w:type="dxa"/>
          </w:tcPr>
          <w:p w14:paraId="4A0A6DE9" w14:textId="77777777" w:rsidR="00627177" w:rsidRPr="00882456" w:rsidRDefault="00627177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0D274D3A" w14:textId="77777777" w:rsidR="00627177" w:rsidRPr="00882456" w:rsidRDefault="00E05947" w:rsidP="00555336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</w:t>
            </w:r>
            <w:r w:rsidR="00555336" w:rsidRPr="00882456">
              <w:rPr>
                <w:rFonts w:asciiTheme="majorHAnsi" w:hAnsiTheme="majorHAnsi" w:cstheme="minorHAnsi"/>
                <w:szCs w:val="22"/>
              </w:rPr>
              <w:t>6</w:t>
            </w:r>
          </w:p>
        </w:tc>
        <w:tc>
          <w:tcPr>
            <w:tcW w:w="283" w:type="dxa"/>
          </w:tcPr>
          <w:p w14:paraId="37CA6BC9" w14:textId="77777777" w:rsidR="00627177" w:rsidRPr="00882456" w:rsidRDefault="00E05947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: </w:t>
            </w:r>
          </w:p>
        </w:tc>
        <w:tc>
          <w:tcPr>
            <w:tcW w:w="5706" w:type="dxa"/>
            <w:gridSpan w:val="2"/>
          </w:tcPr>
          <w:p w14:paraId="6B95BCF5" w14:textId="181ABE1C" w:rsidR="00627177" w:rsidRPr="00882456" w:rsidRDefault="00AD2A22" w:rsidP="00A864BA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Tim</w:t>
            </w:r>
            <w:r w:rsidR="00E05947" w:rsidRPr="00882456">
              <w:rPr>
                <w:rFonts w:asciiTheme="majorHAnsi" w:hAnsiTheme="majorHAnsi" w:cstheme="minorHAnsi"/>
                <w:szCs w:val="22"/>
              </w:rPr>
              <w:t xml:space="preserve"> Kajian Pengetahuan Lokal Masyarakat berbasis Ikim </w:t>
            </w:r>
            <w:r w:rsidR="00555336" w:rsidRPr="00882456">
              <w:rPr>
                <w:rFonts w:asciiTheme="majorHAnsi" w:hAnsiTheme="majorHAnsi" w:cstheme="minorHAnsi"/>
                <w:szCs w:val="22"/>
              </w:rPr>
              <w:t>di Desa Napu</w:t>
            </w:r>
            <w:r w:rsidR="00F85AB3" w:rsidRPr="00882456">
              <w:rPr>
                <w:rFonts w:asciiTheme="majorHAnsi" w:hAnsiTheme="majorHAnsi" w:cstheme="minorHAnsi"/>
                <w:szCs w:val="22"/>
              </w:rPr>
              <w:t xml:space="preserve"> bersama UNDP - SPARC</w:t>
            </w:r>
          </w:p>
        </w:tc>
      </w:tr>
      <w:tr w:rsidR="00E05947" w:rsidRPr="009D2636" w14:paraId="1A4289F8" w14:textId="77777777" w:rsidTr="00067381">
        <w:tc>
          <w:tcPr>
            <w:tcW w:w="524" w:type="dxa"/>
          </w:tcPr>
          <w:p w14:paraId="233DF5F0" w14:textId="77777777" w:rsidR="00E05947" w:rsidRPr="00882456" w:rsidRDefault="00E05947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1B10B9FA" w14:textId="77777777" w:rsidR="00E05947" w:rsidRPr="00882456" w:rsidRDefault="00E05947" w:rsidP="00F126D5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2017</w:t>
            </w:r>
          </w:p>
        </w:tc>
        <w:tc>
          <w:tcPr>
            <w:tcW w:w="283" w:type="dxa"/>
          </w:tcPr>
          <w:p w14:paraId="6BBB71BA" w14:textId="77777777" w:rsidR="00E05947" w:rsidRPr="00882456" w:rsidRDefault="00E05947" w:rsidP="00F126D5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4EAB3CA6" w14:textId="203AF1B5" w:rsidR="00E05947" w:rsidRPr="00882456" w:rsidRDefault="00AD2A22" w:rsidP="00423B26">
            <w:pPr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Tim</w:t>
            </w:r>
            <w:r w:rsidR="00983CAA"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r w:rsidR="00E05947" w:rsidRPr="00882456">
              <w:rPr>
                <w:rFonts w:asciiTheme="majorHAnsi" w:hAnsiTheme="majorHAnsi" w:cstheme="minorHAnsi"/>
                <w:szCs w:val="22"/>
              </w:rPr>
              <w:t>Penelitian Pengelolaan Sumber Daya Alam</w:t>
            </w:r>
            <w:r w:rsidR="00423B26">
              <w:rPr>
                <w:rFonts w:asciiTheme="majorHAnsi" w:hAnsiTheme="majorHAnsi" w:cstheme="minorHAnsi"/>
                <w:szCs w:val="22"/>
              </w:rPr>
              <w:t xml:space="preserve"> </w:t>
            </w:r>
            <w:r w:rsidR="00E05947" w:rsidRPr="00882456">
              <w:rPr>
                <w:rFonts w:asciiTheme="majorHAnsi" w:hAnsiTheme="majorHAnsi" w:cstheme="minorHAnsi"/>
                <w:szCs w:val="22"/>
              </w:rPr>
              <w:t>Berbasis Kearifan Lokal bersama IRED</w:t>
            </w:r>
            <w:r w:rsidR="00EF65B4"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</w:p>
        </w:tc>
      </w:tr>
      <w:tr w:rsidR="00E05947" w:rsidRPr="009D2636" w14:paraId="05FAA57E" w14:textId="77777777" w:rsidTr="00067381">
        <w:tc>
          <w:tcPr>
            <w:tcW w:w="524" w:type="dxa"/>
          </w:tcPr>
          <w:p w14:paraId="05B3A486" w14:textId="77777777" w:rsidR="00E05947" w:rsidRPr="00882456" w:rsidRDefault="00E05947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57BB4959" w14:textId="77777777" w:rsidR="00E05947" w:rsidRPr="00882456" w:rsidRDefault="00E05947" w:rsidP="006F7052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2019-2020</w:t>
            </w:r>
          </w:p>
        </w:tc>
        <w:tc>
          <w:tcPr>
            <w:tcW w:w="283" w:type="dxa"/>
          </w:tcPr>
          <w:p w14:paraId="46F9BCAA" w14:textId="77777777" w:rsidR="00E05947" w:rsidRPr="00882456" w:rsidRDefault="00E05947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75C79DB8" w14:textId="710A61B0" w:rsidR="00E05947" w:rsidRPr="00882456" w:rsidRDefault="00E05947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Supervisor Pro</w:t>
            </w:r>
            <w:r w:rsidR="00AD2A22" w:rsidRPr="00882456">
              <w:rPr>
                <w:rFonts w:asciiTheme="majorHAnsi" w:hAnsiTheme="majorHAnsi" w:cstheme="minorHAnsi"/>
                <w:szCs w:val="22"/>
              </w:rPr>
              <w:t xml:space="preserve">gram Pengakuan dan Perlindungan Masyarakat Hukum Adat (MHA) beserta Hak-hak Tradisionalnya serta Penganekaragaman Mata Pencaharian di 3 (tiga) Masyarakat Hukum Adat (MHA) di Kabupaten Sumba Timur dan Kabupaten Sumba Barat bersama </w:t>
            </w:r>
            <w:r w:rsidRPr="00882456">
              <w:rPr>
                <w:rFonts w:asciiTheme="majorHAnsi" w:hAnsiTheme="majorHAnsi" w:cstheme="minorHAnsi"/>
                <w:szCs w:val="22"/>
              </w:rPr>
              <w:t xml:space="preserve">DGM-I </w:t>
            </w:r>
            <w:r w:rsidR="00AD2A22" w:rsidRPr="00882456">
              <w:rPr>
                <w:rFonts w:asciiTheme="majorHAnsi" w:hAnsiTheme="majorHAnsi" w:cstheme="minorHAnsi"/>
                <w:szCs w:val="22"/>
              </w:rPr>
              <w:t xml:space="preserve">dan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Samdhana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Institute</w:t>
            </w:r>
            <w:proofErr w:type="spellEnd"/>
          </w:p>
        </w:tc>
      </w:tr>
      <w:tr w:rsidR="004C4D45" w:rsidRPr="009D2636" w14:paraId="3617E1A4" w14:textId="77777777" w:rsidTr="00067381">
        <w:tc>
          <w:tcPr>
            <w:tcW w:w="524" w:type="dxa"/>
          </w:tcPr>
          <w:p w14:paraId="7BAB79CF" w14:textId="77777777" w:rsidR="004C4D45" w:rsidRPr="00882456" w:rsidRDefault="004C4D45" w:rsidP="00F341FD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7C6CEC63" w14:textId="77777777" w:rsidR="004C4D45" w:rsidRPr="00882456" w:rsidRDefault="004C4D45" w:rsidP="006F7052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Tahun 2019 – 2021</w:t>
            </w:r>
          </w:p>
        </w:tc>
        <w:tc>
          <w:tcPr>
            <w:tcW w:w="283" w:type="dxa"/>
          </w:tcPr>
          <w:p w14:paraId="79B58B45" w14:textId="77777777" w:rsidR="004C4D45" w:rsidRPr="00882456" w:rsidRDefault="004C4D45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: </w:t>
            </w:r>
          </w:p>
        </w:tc>
        <w:tc>
          <w:tcPr>
            <w:tcW w:w="5706" w:type="dxa"/>
            <w:gridSpan w:val="2"/>
          </w:tcPr>
          <w:p w14:paraId="44ACD944" w14:textId="6EDF3AFA" w:rsidR="004C4D45" w:rsidRPr="00882456" w:rsidRDefault="00AD2A22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Tim</w:t>
            </w:r>
            <w:r w:rsidR="004C4D45" w:rsidRPr="00882456">
              <w:rPr>
                <w:rFonts w:asciiTheme="majorHAnsi" w:hAnsiTheme="majorHAnsi" w:cstheme="minorHAnsi"/>
                <w:szCs w:val="22"/>
              </w:rPr>
              <w:t xml:space="preserve"> Kajian Sosial </w:t>
            </w:r>
            <w:r w:rsidR="009913B6" w:rsidRPr="00882456">
              <w:rPr>
                <w:rFonts w:asciiTheme="majorHAnsi" w:hAnsiTheme="majorHAnsi" w:cstheme="minorHAnsi"/>
                <w:szCs w:val="22"/>
              </w:rPr>
              <w:t xml:space="preserve">Masyarakat Hukum Adat di 3 (tiga) Komunitas MHA di Kabupaten Sumba Timur dan Kabupaten Sumba Barat </w:t>
            </w:r>
          </w:p>
        </w:tc>
      </w:tr>
      <w:tr w:rsidR="00E05947" w:rsidRPr="00882456" w14:paraId="20494E12" w14:textId="77777777" w:rsidTr="00067381">
        <w:tc>
          <w:tcPr>
            <w:tcW w:w="524" w:type="dxa"/>
          </w:tcPr>
          <w:p w14:paraId="4D38258C" w14:textId="77777777" w:rsidR="00E05947" w:rsidRPr="00882456" w:rsidRDefault="00E05947" w:rsidP="00F341FD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7E0544F2" w14:textId="6ACA0B9A" w:rsidR="00E05947" w:rsidRPr="00882456" w:rsidRDefault="00B500DC" w:rsidP="00D42522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Des 2021</w:t>
            </w:r>
            <w:r w:rsidR="00D42522" w:rsidRPr="00882456">
              <w:rPr>
                <w:rFonts w:asciiTheme="majorHAnsi" w:hAnsiTheme="majorHAnsi" w:cstheme="minorHAnsi"/>
                <w:szCs w:val="22"/>
              </w:rPr>
              <w:t>–</w:t>
            </w:r>
            <w:r w:rsidR="00BE3C8B"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="00BE3C8B" w:rsidRPr="00882456">
              <w:rPr>
                <w:rFonts w:asciiTheme="majorHAnsi" w:hAnsiTheme="majorHAnsi" w:cstheme="minorHAnsi"/>
                <w:szCs w:val="22"/>
              </w:rPr>
              <w:t>Okt</w:t>
            </w:r>
            <w:proofErr w:type="spellEnd"/>
            <w:r w:rsidR="00BE3C8B" w:rsidRPr="00882456">
              <w:rPr>
                <w:rFonts w:asciiTheme="majorHAnsi" w:hAnsiTheme="majorHAnsi" w:cstheme="minorHAnsi"/>
                <w:szCs w:val="22"/>
              </w:rPr>
              <w:t xml:space="preserve"> 2022</w:t>
            </w:r>
          </w:p>
        </w:tc>
        <w:tc>
          <w:tcPr>
            <w:tcW w:w="283" w:type="dxa"/>
          </w:tcPr>
          <w:p w14:paraId="2B32F6FE" w14:textId="77777777" w:rsidR="00E05947" w:rsidRPr="00882456" w:rsidRDefault="00D42522" w:rsidP="00F341FD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5D3A4A82" w14:textId="532B2670" w:rsidR="00E05947" w:rsidRPr="00882456" w:rsidRDefault="00485FDF" w:rsidP="00AD4310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Staf Kabupaten</w:t>
            </w:r>
            <w:r w:rsidR="00B500DC"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r w:rsidR="00AD4310" w:rsidRPr="00882456">
              <w:rPr>
                <w:rFonts w:asciiTheme="majorHAnsi" w:hAnsiTheme="majorHAnsi" w:cstheme="minorHAnsi"/>
                <w:szCs w:val="22"/>
              </w:rPr>
              <w:t xml:space="preserve">Program </w:t>
            </w:r>
            <w:r w:rsidR="00B500DC" w:rsidRPr="00882456">
              <w:rPr>
                <w:rFonts w:asciiTheme="majorHAnsi" w:hAnsiTheme="majorHAnsi" w:cstheme="minorHAnsi"/>
                <w:szCs w:val="22"/>
              </w:rPr>
              <w:t xml:space="preserve">VCA </w:t>
            </w:r>
            <w:r w:rsidR="00AD4310" w:rsidRPr="00882456">
              <w:rPr>
                <w:rFonts w:asciiTheme="majorHAnsi" w:hAnsiTheme="majorHAnsi" w:cstheme="minorHAnsi"/>
                <w:szCs w:val="22"/>
              </w:rPr>
              <w:t>di Kabupaten Sumba Timur</w:t>
            </w:r>
          </w:p>
        </w:tc>
      </w:tr>
      <w:tr w:rsidR="00BE3C8B" w:rsidRPr="00882456" w14:paraId="19BD3E38" w14:textId="77777777" w:rsidTr="00067381">
        <w:tc>
          <w:tcPr>
            <w:tcW w:w="524" w:type="dxa"/>
          </w:tcPr>
          <w:p w14:paraId="10B3677C" w14:textId="77777777" w:rsidR="00BE3C8B" w:rsidRPr="00882456" w:rsidRDefault="00BE3C8B" w:rsidP="00BE3C8B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4D95ADFA" w14:textId="434F0A3A" w:rsidR="00BE3C8B" w:rsidRPr="00882456" w:rsidRDefault="00BE3C8B" w:rsidP="00BE3C8B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Nov 2022 – sekarang</w:t>
            </w:r>
          </w:p>
        </w:tc>
        <w:tc>
          <w:tcPr>
            <w:tcW w:w="283" w:type="dxa"/>
          </w:tcPr>
          <w:p w14:paraId="024036ED" w14:textId="4A482E42" w:rsidR="00BE3C8B" w:rsidRPr="00882456" w:rsidRDefault="00BE3C8B" w:rsidP="00BE3C8B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7487D32C" w14:textId="51858F3A" w:rsidR="00BE3C8B" w:rsidRPr="00882456" w:rsidRDefault="00485FDF" w:rsidP="00BE3C8B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Koordinator Kabupaten</w:t>
            </w:r>
            <w:r w:rsidR="00BE3C8B" w:rsidRPr="00882456">
              <w:rPr>
                <w:rFonts w:asciiTheme="majorHAnsi" w:hAnsiTheme="majorHAnsi" w:cstheme="minorHAnsi"/>
                <w:szCs w:val="22"/>
              </w:rPr>
              <w:t xml:space="preserve"> Program VCA di Kabupaten Sumba Timur</w:t>
            </w:r>
          </w:p>
        </w:tc>
      </w:tr>
      <w:tr w:rsidR="00485FDF" w:rsidRPr="00882456" w14:paraId="47510C8A" w14:textId="77777777" w:rsidTr="00067381">
        <w:tc>
          <w:tcPr>
            <w:tcW w:w="524" w:type="dxa"/>
          </w:tcPr>
          <w:p w14:paraId="2DD73D90" w14:textId="77777777" w:rsidR="00485FDF" w:rsidRPr="00882456" w:rsidRDefault="00485FDF" w:rsidP="00BE3C8B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2865" w:type="dxa"/>
          </w:tcPr>
          <w:p w14:paraId="35617B81" w14:textId="2A4BCF02" w:rsidR="00485FDF" w:rsidRPr="00882456" w:rsidRDefault="00485FDF" w:rsidP="00BE3C8B">
            <w:pPr>
              <w:pStyle w:val="ListParagraph"/>
              <w:numPr>
                <w:ilvl w:val="0"/>
                <w:numId w:val="5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2 Oktober 2023 - 31 Maret 2024</w:t>
            </w:r>
          </w:p>
        </w:tc>
        <w:tc>
          <w:tcPr>
            <w:tcW w:w="283" w:type="dxa"/>
          </w:tcPr>
          <w:p w14:paraId="77CBD48F" w14:textId="39513B98" w:rsidR="00485FDF" w:rsidRPr="00882456" w:rsidRDefault="00485FDF" w:rsidP="00BE3C8B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:</w:t>
            </w:r>
          </w:p>
        </w:tc>
        <w:tc>
          <w:tcPr>
            <w:tcW w:w="5706" w:type="dxa"/>
            <w:gridSpan w:val="2"/>
          </w:tcPr>
          <w:p w14:paraId="61A663D7" w14:textId="74C0A4DA" w:rsidR="00485FDF" w:rsidRPr="00882456" w:rsidRDefault="00485FDF" w:rsidP="00BE3C8B">
            <w:pPr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 xml:space="preserve">Koordinator Program Kegiatan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Youth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Food Systems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Dialogue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and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Movement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2023: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Promoting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Local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Knowledge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for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</w:t>
            </w:r>
            <w:proofErr w:type="spellStart"/>
            <w:r w:rsidRPr="00882456">
              <w:rPr>
                <w:rFonts w:asciiTheme="majorHAnsi" w:hAnsiTheme="majorHAnsi" w:cstheme="minorHAnsi"/>
                <w:szCs w:val="22"/>
              </w:rPr>
              <w:t>Sustainable</w:t>
            </w:r>
            <w:proofErr w:type="spellEnd"/>
            <w:r w:rsidRPr="00882456">
              <w:rPr>
                <w:rFonts w:asciiTheme="majorHAnsi" w:hAnsiTheme="majorHAnsi" w:cstheme="minorHAnsi"/>
                <w:szCs w:val="22"/>
              </w:rPr>
              <w:t xml:space="preserve"> Food Systems in Indonesia</w:t>
            </w:r>
          </w:p>
        </w:tc>
      </w:tr>
      <w:tr w:rsidR="00BE3C8B" w:rsidRPr="00882456" w14:paraId="16C4A806" w14:textId="77777777" w:rsidTr="00067381">
        <w:trPr>
          <w:trHeight w:val="281"/>
        </w:trPr>
        <w:tc>
          <w:tcPr>
            <w:tcW w:w="524" w:type="dxa"/>
          </w:tcPr>
          <w:p w14:paraId="3744D125" w14:textId="77777777" w:rsidR="00BE3C8B" w:rsidRPr="00882456" w:rsidRDefault="00BE3C8B" w:rsidP="00BE3C8B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65" w:type="dxa"/>
          </w:tcPr>
          <w:p w14:paraId="661852A7" w14:textId="77777777" w:rsidR="00BE3C8B" w:rsidRPr="00882456" w:rsidRDefault="00BE3C8B" w:rsidP="00BE3C8B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283" w:type="dxa"/>
          </w:tcPr>
          <w:p w14:paraId="4E27C52E" w14:textId="77777777" w:rsidR="00BE3C8B" w:rsidRPr="00882456" w:rsidRDefault="00BE3C8B" w:rsidP="00BE3C8B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5706" w:type="dxa"/>
            <w:gridSpan w:val="2"/>
          </w:tcPr>
          <w:p w14:paraId="66C460DB" w14:textId="77777777" w:rsidR="00BE3C8B" w:rsidRPr="00882456" w:rsidRDefault="00BE3C8B" w:rsidP="00BE3C8B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</w:p>
        </w:tc>
      </w:tr>
      <w:tr w:rsidR="00BE3C8B" w:rsidRPr="00882456" w14:paraId="6DDD520C" w14:textId="77777777" w:rsidTr="00067381">
        <w:tc>
          <w:tcPr>
            <w:tcW w:w="524" w:type="dxa"/>
          </w:tcPr>
          <w:p w14:paraId="116EA854" w14:textId="77777777" w:rsidR="00BE3C8B" w:rsidRPr="00882456" w:rsidRDefault="00BE3C8B" w:rsidP="00BE3C8B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VI.</w:t>
            </w:r>
          </w:p>
        </w:tc>
        <w:tc>
          <w:tcPr>
            <w:tcW w:w="8854" w:type="dxa"/>
            <w:gridSpan w:val="4"/>
          </w:tcPr>
          <w:p w14:paraId="5D3C5031" w14:textId="77777777" w:rsidR="00BE3C8B" w:rsidRPr="00882456" w:rsidRDefault="00BE3C8B" w:rsidP="00BE3C8B">
            <w:pPr>
              <w:jc w:val="both"/>
              <w:rPr>
                <w:rFonts w:asciiTheme="majorHAnsi" w:hAnsiTheme="majorHAnsi" w:cstheme="minorHAnsi"/>
                <w:b/>
                <w:szCs w:val="22"/>
              </w:rPr>
            </w:pPr>
            <w:r w:rsidRPr="00882456">
              <w:rPr>
                <w:rFonts w:asciiTheme="majorHAnsi" w:hAnsiTheme="majorHAnsi" w:cstheme="minorHAnsi"/>
                <w:b/>
                <w:szCs w:val="22"/>
              </w:rPr>
              <w:t>Keahlian</w:t>
            </w:r>
          </w:p>
        </w:tc>
      </w:tr>
      <w:tr w:rsidR="00BE3C8B" w:rsidRPr="00882456" w14:paraId="733F2014" w14:textId="77777777" w:rsidTr="00067381">
        <w:tc>
          <w:tcPr>
            <w:tcW w:w="524" w:type="dxa"/>
          </w:tcPr>
          <w:p w14:paraId="5EA185ED" w14:textId="77777777" w:rsidR="00BE3C8B" w:rsidRPr="00882456" w:rsidRDefault="00BE3C8B" w:rsidP="00BE3C8B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8854" w:type="dxa"/>
            <w:gridSpan w:val="4"/>
          </w:tcPr>
          <w:p w14:paraId="759BC0C4" w14:textId="77777777" w:rsidR="00BE3C8B" w:rsidRPr="00882456" w:rsidRDefault="00BE3C8B" w:rsidP="00BE3C8B">
            <w:pPr>
              <w:pStyle w:val="ListParagraph"/>
              <w:numPr>
                <w:ilvl w:val="0"/>
                <w:numId w:val="3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Fasilitator Penyusunan RPJM Desa</w:t>
            </w:r>
          </w:p>
        </w:tc>
      </w:tr>
      <w:tr w:rsidR="00BE3C8B" w:rsidRPr="00882456" w14:paraId="475BCA54" w14:textId="77777777" w:rsidTr="00067381">
        <w:tc>
          <w:tcPr>
            <w:tcW w:w="524" w:type="dxa"/>
          </w:tcPr>
          <w:p w14:paraId="57BE894A" w14:textId="77777777" w:rsidR="00BE3C8B" w:rsidRPr="00882456" w:rsidRDefault="00BE3C8B" w:rsidP="00BE3C8B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8854" w:type="dxa"/>
            <w:gridSpan w:val="4"/>
          </w:tcPr>
          <w:p w14:paraId="43A5B69F" w14:textId="77777777" w:rsidR="00BE3C8B" w:rsidRPr="00882456" w:rsidRDefault="00BE3C8B" w:rsidP="00BE3C8B">
            <w:pPr>
              <w:pStyle w:val="ListParagraph"/>
              <w:numPr>
                <w:ilvl w:val="0"/>
                <w:numId w:val="3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Fasilitator Penyusunan Legal Drafting Peraturan Desa</w:t>
            </w:r>
          </w:p>
        </w:tc>
      </w:tr>
      <w:tr w:rsidR="00BE3C8B" w:rsidRPr="00882456" w14:paraId="41E53229" w14:textId="77777777" w:rsidTr="00067381">
        <w:tc>
          <w:tcPr>
            <w:tcW w:w="524" w:type="dxa"/>
          </w:tcPr>
          <w:p w14:paraId="276DC6D1" w14:textId="77777777" w:rsidR="00BE3C8B" w:rsidRPr="00882456" w:rsidRDefault="00BE3C8B" w:rsidP="00BE3C8B">
            <w:pPr>
              <w:jc w:val="center"/>
              <w:rPr>
                <w:rFonts w:asciiTheme="majorHAnsi" w:hAnsiTheme="majorHAnsi" w:cstheme="minorHAnsi"/>
                <w:b/>
                <w:szCs w:val="22"/>
              </w:rPr>
            </w:pPr>
          </w:p>
        </w:tc>
        <w:tc>
          <w:tcPr>
            <w:tcW w:w="8854" w:type="dxa"/>
            <w:gridSpan w:val="4"/>
          </w:tcPr>
          <w:p w14:paraId="397112A6" w14:textId="77777777" w:rsidR="00BE3C8B" w:rsidRPr="00882456" w:rsidRDefault="00BE3C8B" w:rsidP="00BE3C8B">
            <w:pPr>
              <w:pStyle w:val="ListParagraph"/>
              <w:numPr>
                <w:ilvl w:val="0"/>
                <w:numId w:val="3"/>
              </w:numPr>
              <w:ind w:left="378" w:hanging="284"/>
              <w:jc w:val="both"/>
              <w:rPr>
                <w:rFonts w:asciiTheme="majorHAnsi" w:hAnsiTheme="majorHAnsi" w:cstheme="minorHAnsi"/>
                <w:szCs w:val="22"/>
              </w:rPr>
            </w:pPr>
            <w:r w:rsidRPr="00882456">
              <w:rPr>
                <w:rFonts w:asciiTheme="majorHAnsi" w:hAnsiTheme="majorHAnsi" w:cstheme="minorHAnsi"/>
                <w:szCs w:val="22"/>
              </w:rPr>
              <w:t>Fasilitator Kajian PRA</w:t>
            </w:r>
          </w:p>
        </w:tc>
      </w:tr>
    </w:tbl>
    <w:p w14:paraId="10C23028" w14:textId="77777777" w:rsidR="00983CAA" w:rsidRPr="00C33EC0" w:rsidRDefault="00983CAA" w:rsidP="006F7052">
      <w:pPr>
        <w:tabs>
          <w:tab w:val="left" w:pos="3119"/>
          <w:tab w:val="left" w:pos="3261"/>
        </w:tabs>
        <w:spacing w:before="240"/>
        <w:ind w:left="5314"/>
        <w:jc w:val="center"/>
        <w:rPr>
          <w:szCs w:val="24"/>
          <w:lang w:val="id-ID"/>
        </w:rPr>
      </w:pPr>
    </w:p>
    <w:p w14:paraId="04BE192B" w14:textId="77777777" w:rsidR="00983CAA" w:rsidRPr="00C33EC0" w:rsidRDefault="00983CAA" w:rsidP="006F7052">
      <w:pPr>
        <w:tabs>
          <w:tab w:val="left" w:pos="3119"/>
          <w:tab w:val="left" w:pos="3261"/>
        </w:tabs>
        <w:spacing w:before="240"/>
        <w:ind w:left="5314"/>
        <w:jc w:val="center"/>
        <w:rPr>
          <w:szCs w:val="24"/>
          <w:lang w:val="id-ID"/>
        </w:rPr>
      </w:pPr>
    </w:p>
    <w:p w14:paraId="0BD847AA" w14:textId="77777777" w:rsidR="006F7052" w:rsidRPr="00C33EC0" w:rsidRDefault="006F7052" w:rsidP="006F7052">
      <w:pPr>
        <w:tabs>
          <w:tab w:val="left" w:pos="3119"/>
          <w:tab w:val="left" w:pos="3261"/>
        </w:tabs>
        <w:spacing w:before="240"/>
        <w:ind w:left="5314"/>
        <w:jc w:val="center"/>
        <w:rPr>
          <w:szCs w:val="24"/>
          <w:lang w:val="id-ID"/>
        </w:rPr>
      </w:pPr>
      <w:r w:rsidRPr="00C33EC0">
        <w:rPr>
          <w:szCs w:val="24"/>
          <w:lang w:val="id-ID"/>
        </w:rPr>
        <w:t>Hormat Saya,</w:t>
      </w:r>
    </w:p>
    <w:p w14:paraId="0341EB5A" w14:textId="77777777" w:rsidR="005B3653" w:rsidRPr="00C33EC0" w:rsidRDefault="005B3653" w:rsidP="005B3653">
      <w:pPr>
        <w:jc w:val="right"/>
        <w:rPr>
          <w:szCs w:val="24"/>
          <w:lang w:val="id-ID"/>
        </w:rPr>
      </w:pPr>
      <w:r w:rsidRPr="00C33EC0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8F1E083" wp14:editId="623EDD13">
            <wp:simplePos x="0" y="0"/>
            <wp:positionH relativeFrom="column">
              <wp:posOffset>4064738</wp:posOffset>
            </wp:positionH>
            <wp:positionV relativeFrom="paragraph">
              <wp:posOffset>144750</wp:posOffset>
            </wp:positionV>
            <wp:extent cx="895350" cy="499731"/>
            <wp:effectExtent l="19050" t="0" r="0" b="0"/>
            <wp:wrapNone/>
            <wp:docPr id="1" name="Picture 1" descr="D:\ttd-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-t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EE7DB7" w14:textId="77777777" w:rsidR="005B3653" w:rsidRPr="00C33EC0" w:rsidRDefault="005B3653" w:rsidP="005B3653">
      <w:pPr>
        <w:jc w:val="right"/>
        <w:rPr>
          <w:szCs w:val="24"/>
          <w:lang w:val="id-ID"/>
        </w:rPr>
      </w:pPr>
    </w:p>
    <w:p w14:paraId="62599ACA" w14:textId="77777777" w:rsidR="005B3653" w:rsidRPr="00C33EC0" w:rsidRDefault="005B3653" w:rsidP="005B3653">
      <w:pPr>
        <w:jc w:val="right"/>
        <w:rPr>
          <w:szCs w:val="24"/>
          <w:lang w:val="id-ID"/>
        </w:rPr>
      </w:pPr>
    </w:p>
    <w:p w14:paraId="229428E7" w14:textId="77777777" w:rsidR="00F6370F" w:rsidRPr="00C33EC0" w:rsidRDefault="006F7052" w:rsidP="005B3653">
      <w:pPr>
        <w:jc w:val="right"/>
        <w:rPr>
          <w:szCs w:val="24"/>
          <w:highlight w:val="yellow"/>
          <w:lang w:val="id-ID"/>
        </w:rPr>
      </w:pPr>
      <w:r w:rsidRPr="00C33EC0">
        <w:rPr>
          <w:szCs w:val="24"/>
          <w:lang w:val="id-ID"/>
        </w:rPr>
        <w:t>Triawan Umbu Uli Mehakat</w:t>
      </w:r>
      <w:r w:rsidR="00015757" w:rsidRPr="00C33EC0">
        <w:rPr>
          <w:szCs w:val="24"/>
          <w:lang w:val="id-ID"/>
        </w:rPr>
        <w:t>i</w:t>
      </w:r>
    </w:p>
    <w:sectPr w:rsidR="00F6370F" w:rsidRPr="00C33EC0" w:rsidSect="002F6DF0">
      <w:pgSz w:w="12240" w:h="15840"/>
      <w:pgMar w:top="814" w:right="1800" w:bottom="1440" w:left="1800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FAA"/>
    <w:multiLevelType w:val="hybridMultilevel"/>
    <w:tmpl w:val="5C02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C64"/>
    <w:multiLevelType w:val="hybridMultilevel"/>
    <w:tmpl w:val="4D9A8D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6C2A"/>
    <w:multiLevelType w:val="hybridMultilevel"/>
    <w:tmpl w:val="CB54FE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04E"/>
    <w:multiLevelType w:val="hybridMultilevel"/>
    <w:tmpl w:val="C178A1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2A31"/>
    <w:multiLevelType w:val="hybridMultilevel"/>
    <w:tmpl w:val="A6AA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34552">
    <w:abstractNumId w:val="1"/>
  </w:num>
  <w:num w:numId="2" w16cid:durableId="1495493493">
    <w:abstractNumId w:val="2"/>
  </w:num>
  <w:num w:numId="3" w16cid:durableId="562644831">
    <w:abstractNumId w:val="3"/>
  </w:num>
  <w:num w:numId="4" w16cid:durableId="468979359">
    <w:abstractNumId w:val="0"/>
  </w:num>
  <w:num w:numId="5" w16cid:durableId="1720470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52"/>
    <w:rsid w:val="00015757"/>
    <w:rsid w:val="00020125"/>
    <w:rsid w:val="00034CAA"/>
    <w:rsid w:val="00067381"/>
    <w:rsid w:val="00073882"/>
    <w:rsid w:val="00087A4C"/>
    <w:rsid w:val="00107A39"/>
    <w:rsid w:val="001226EB"/>
    <w:rsid w:val="001B1AC5"/>
    <w:rsid w:val="001D15AA"/>
    <w:rsid w:val="00202285"/>
    <w:rsid w:val="002A55BD"/>
    <w:rsid w:val="002B1A5C"/>
    <w:rsid w:val="002B354D"/>
    <w:rsid w:val="002C5934"/>
    <w:rsid w:val="002F6DF0"/>
    <w:rsid w:val="002F7CAC"/>
    <w:rsid w:val="00342F83"/>
    <w:rsid w:val="003514F7"/>
    <w:rsid w:val="00381B43"/>
    <w:rsid w:val="003A4BE7"/>
    <w:rsid w:val="003E4825"/>
    <w:rsid w:val="00423B26"/>
    <w:rsid w:val="00465D28"/>
    <w:rsid w:val="00485FDF"/>
    <w:rsid w:val="004C4D45"/>
    <w:rsid w:val="004E7CFF"/>
    <w:rsid w:val="00555336"/>
    <w:rsid w:val="00574038"/>
    <w:rsid w:val="005B3653"/>
    <w:rsid w:val="006144B6"/>
    <w:rsid w:val="00627177"/>
    <w:rsid w:val="006E510B"/>
    <w:rsid w:val="006F7052"/>
    <w:rsid w:val="007769FC"/>
    <w:rsid w:val="00836126"/>
    <w:rsid w:val="00882456"/>
    <w:rsid w:val="00912A13"/>
    <w:rsid w:val="00970042"/>
    <w:rsid w:val="00983CAA"/>
    <w:rsid w:val="009913B6"/>
    <w:rsid w:val="00991803"/>
    <w:rsid w:val="009D2636"/>
    <w:rsid w:val="00A571A7"/>
    <w:rsid w:val="00A864BA"/>
    <w:rsid w:val="00A906E0"/>
    <w:rsid w:val="00AB1174"/>
    <w:rsid w:val="00AD2A22"/>
    <w:rsid w:val="00AD4310"/>
    <w:rsid w:val="00B500DC"/>
    <w:rsid w:val="00B92410"/>
    <w:rsid w:val="00BB04B0"/>
    <w:rsid w:val="00BD03EE"/>
    <w:rsid w:val="00BE3C8B"/>
    <w:rsid w:val="00C142DB"/>
    <w:rsid w:val="00C20B48"/>
    <w:rsid w:val="00C33EC0"/>
    <w:rsid w:val="00C517D4"/>
    <w:rsid w:val="00CD1A6D"/>
    <w:rsid w:val="00CF7EF8"/>
    <w:rsid w:val="00D02CF2"/>
    <w:rsid w:val="00D42522"/>
    <w:rsid w:val="00E05947"/>
    <w:rsid w:val="00E6019A"/>
    <w:rsid w:val="00E8106A"/>
    <w:rsid w:val="00E8432A"/>
    <w:rsid w:val="00EE7E49"/>
    <w:rsid w:val="00EF65B4"/>
    <w:rsid w:val="00F6370F"/>
    <w:rsid w:val="00F74F1A"/>
    <w:rsid w:val="00F85AB3"/>
    <w:rsid w:val="00FC7E48"/>
    <w:rsid w:val="00FD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25D6"/>
  <w15:docId w15:val="{BF8BBEB3-CEBC-4F2D-BF98-16DA2473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5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52"/>
    <w:pPr>
      <w:ind w:left="720"/>
      <w:contextualSpacing/>
    </w:pPr>
  </w:style>
  <w:style w:type="table" w:styleId="TableGrid">
    <w:name w:val="Table Grid"/>
    <w:basedOn w:val="TableNormal"/>
    <w:uiPriority w:val="59"/>
    <w:rsid w:val="006F7052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D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</dc:creator>
  <cp:lastModifiedBy>Microsoft Office User</cp:lastModifiedBy>
  <cp:revision>2</cp:revision>
  <cp:lastPrinted>2020-12-23T07:55:00Z</cp:lastPrinted>
  <dcterms:created xsi:type="dcterms:W3CDTF">2024-04-05T09:38:00Z</dcterms:created>
  <dcterms:modified xsi:type="dcterms:W3CDTF">2024-04-05T09:38:00Z</dcterms:modified>
</cp:coreProperties>
</file>